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ABFB4" w14:textId="77777777" w:rsidR="002057FF" w:rsidRPr="00D11D4C" w:rsidRDefault="002057FF" w:rsidP="00F36F58">
      <w:pPr>
        <w:widowControl w:val="0"/>
        <w:autoSpaceDE w:val="0"/>
        <w:autoSpaceDN w:val="0"/>
        <w:bidi w:val="0"/>
        <w:adjustRightInd w:val="0"/>
        <w:ind w:left="270" w:right="-1555" w:firstLine="9350"/>
        <w:jc w:val="center"/>
        <w:rPr>
          <w:b/>
          <w:bCs/>
          <w:lang w:bidi="ar-EG"/>
        </w:rPr>
      </w:pPr>
    </w:p>
    <w:p w14:paraId="6DD94044" w14:textId="77777777" w:rsidR="002057FF" w:rsidRPr="00D11D4C" w:rsidRDefault="002057FF" w:rsidP="00D11D4C">
      <w:pPr>
        <w:widowControl w:val="0"/>
        <w:autoSpaceDE w:val="0"/>
        <w:autoSpaceDN w:val="0"/>
        <w:bidi w:val="0"/>
        <w:adjustRightInd w:val="0"/>
        <w:jc w:val="center"/>
        <w:rPr>
          <w:b/>
          <w:bCs/>
          <w:sz w:val="40"/>
          <w:szCs w:val="40"/>
        </w:rPr>
      </w:pPr>
      <w:r w:rsidRPr="00D11D4C">
        <w:rPr>
          <w:b/>
          <w:bCs/>
          <w:sz w:val="40"/>
          <w:szCs w:val="40"/>
        </w:rPr>
        <w:t>Curriculum Vitae</w:t>
      </w:r>
    </w:p>
    <w:p w14:paraId="484A1D8C" w14:textId="77644C95" w:rsidR="003E1F9E" w:rsidRPr="00D11D4C" w:rsidRDefault="002E5069" w:rsidP="00951D50">
      <w:pPr>
        <w:widowControl w:val="0"/>
        <w:autoSpaceDE w:val="0"/>
        <w:autoSpaceDN w:val="0"/>
        <w:bidi w:val="0"/>
        <w:adjustRightInd w:val="0"/>
        <w:ind w:left="720" w:firstLine="720"/>
        <w:jc w:val="center"/>
        <w:rPr>
          <w:b/>
          <w:bCs/>
          <w:lang w:bidi="ar-E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55CEB" wp14:editId="5FA5D189">
                <wp:simplePos x="0" y="0"/>
                <wp:positionH relativeFrom="column">
                  <wp:posOffset>7277100</wp:posOffset>
                </wp:positionH>
                <wp:positionV relativeFrom="paragraph">
                  <wp:posOffset>137795</wp:posOffset>
                </wp:positionV>
                <wp:extent cx="45085" cy="1485900"/>
                <wp:effectExtent l="9525" t="12065" r="1206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A7244" w14:textId="77777777" w:rsidR="003E1F9E" w:rsidRPr="001046B4" w:rsidRDefault="003E1F9E" w:rsidP="00104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5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3pt;margin-top:10.85pt;width:3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feFQIAACo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">
                <v:textbox>
                  <w:txbxContent>
                    <w:p w14:paraId="7D8A7244" w14:textId="77777777" w:rsidR="003E1F9E" w:rsidRPr="001046B4" w:rsidRDefault="003E1F9E" w:rsidP="001046B4"/>
                  </w:txbxContent>
                </v:textbox>
              </v:shape>
            </w:pict>
          </mc:Fallback>
        </mc:AlternateContent>
      </w:r>
    </w:p>
    <w:p w14:paraId="5E5C5DEC" w14:textId="77777777" w:rsidR="003E1F9E" w:rsidRPr="00D11D4C" w:rsidRDefault="003E1F9E" w:rsidP="003E1F9E">
      <w:pPr>
        <w:jc w:val="center"/>
        <w:rPr>
          <w:b/>
          <w:bCs/>
          <w:rtl/>
          <w:lang w:bidi="ar-EG"/>
        </w:rPr>
      </w:pPr>
    </w:p>
    <w:p w14:paraId="188C0D50" w14:textId="77777777" w:rsidR="002057FF" w:rsidRPr="00D11D4C" w:rsidRDefault="002057FF" w:rsidP="003E1F9E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Personal Information</w:t>
      </w:r>
    </w:p>
    <w:p w14:paraId="4FE78317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</w:pPr>
    </w:p>
    <w:p w14:paraId="7F9CD8B3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</w:pPr>
      <w:r w:rsidRPr="00D11D4C">
        <w:t xml:space="preserve">Name </w:t>
      </w:r>
      <w:r w:rsidRPr="00D11D4C">
        <w:tab/>
      </w:r>
      <w:r w:rsidRPr="00D11D4C">
        <w:tab/>
        <w:t>:</w:t>
      </w:r>
      <w:r w:rsidR="001046B4">
        <w:t xml:space="preserve"> Islam Mohammed Abd El-Halim Omran</w:t>
      </w:r>
      <w:r w:rsidRPr="00D11D4C">
        <w:tab/>
      </w:r>
      <w:r w:rsidR="003E1F9E" w:rsidRPr="00D11D4C">
        <w:t xml:space="preserve"> </w:t>
      </w:r>
    </w:p>
    <w:p w14:paraId="3F3258F1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</w:pPr>
      <w:r w:rsidRPr="00D11D4C">
        <w:t>Nationality</w:t>
      </w:r>
      <w:r w:rsidRPr="00D11D4C">
        <w:tab/>
      </w:r>
      <w:r w:rsidR="005C6285" w:rsidRPr="00D11D4C">
        <w:tab/>
      </w:r>
      <w:r w:rsidRPr="00D11D4C">
        <w:t>:</w:t>
      </w:r>
      <w:r w:rsidR="001046B4">
        <w:t xml:space="preserve"> Egyptian </w:t>
      </w:r>
      <w:r w:rsidRPr="00D11D4C">
        <w:tab/>
      </w:r>
    </w:p>
    <w:p w14:paraId="098AF098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</w:pPr>
      <w:r w:rsidRPr="00D11D4C">
        <w:t>Date of Birth</w:t>
      </w:r>
      <w:r w:rsidRPr="00D11D4C">
        <w:tab/>
      </w:r>
      <w:r w:rsidR="005C6285" w:rsidRPr="00D11D4C">
        <w:tab/>
      </w:r>
      <w:r w:rsidRPr="00D11D4C">
        <w:t>:</w:t>
      </w:r>
      <w:r w:rsidR="001046B4">
        <w:t xml:space="preserve"> 1, August , 1990</w:t>
      </w:r>
      <w:r w:rsidRPr="00D11D4C">
        <w:tab/>
      </w:r>
      <w:r w:rsidRPr="00D11D4C">
        <w:tab/>
      </w:r>
    </w:p>
    <w:p w14:paraId="323C9EEF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</w:pPr>
      <w:r w:rsidRPr="00D11D4C">
        <w:t>Place of Birth</w:t>
      </w:r>
      <w:r w:rsidRPr="00D11D4C">
        <w:tab/>
      </w:r>
      <w:r w:rsidR="005C6285" w:rsidRPr="00D11D4C">
        <w:tab/>
      </w:r>
      <w:r w:rsidRPr="00D11D4C">
        <w:t>:</w:t>
      </w:r>
      <w:r w:rsidR="001046B4">
        <w:t xml:space="preserve"> Egypt</w:t>
      </w:r>
      <w:r w:rsidRPr="00D11D4C">
        <w:tab/>
      </w:r>
    </w:p>
    <w:p w14:paraId="5AA9F4A4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</w:pPr>
      <w:r w:rsidRPr="00D11D4C">
        <w:t>Sex</w:t>
      </w:r>
      <w:r w:rsidRPr="00D11D4C">
        <w:tab/>
      </w:r>
      <w:r w:rsidRPr="00D11D4C">
        <w:tab/>
        <w:t>:</w:t>
      </w:r>
      <w:r w:rsidR="001046B4">
        <w:t xml:space="preserve"> Male</w:t>
      </w:r>
      <w:r w:rsidRPr="00D11D4C">
        <w:tab/>
      </w:r>
    </w:p>
    <w:p w14:paraId="451B0BCC" w14:textId="77777777" w:rsidR="002057FF" w:rsidRPr="00D11D4C" w:rsidRDefault="002057FF" w:rsidP="00555D91">
      <w:pPr>
        <w:widowControl w:val="0"/>
        <w:autoSpaceDE w:val="0"/>
        <w:autoSpaceDN w:val="0"/>
        <w:bidi w:val="0"/>
        <w:adjustRightInd w:val="0"/>
      </w:pPr>
      <w:r w:rsidRPr="00D11D4C">
        <w:t>Marital Status</w:t>
      </w:r>
      <w:r w:rsidRPr="00D11D4C">
        <w:tab/>
      </w:r>
      <w:r w:rsidR="005C6285" w:rsidRPr="00D11D4C">
        <w:tab/>
      </w:r>
      <w:r w:rsidRPr="00D11D4C">
        <w:t>:</w:t>
      </w:r>
      <w:r w:rsidR="001046B4">
        <w:t xml:space="preserve"> </w:t>
      </w:r>
      <w:r w:rsidR="00555D91">
        <w:t>Married</w:t>
      </w:r>
      <w:r w:rsidRPr="00D11D4C">
        <w:tab/>
      </w:r>
      <w:r w:rsidR="003E1F9E" w:rsidRPr="00D11D4C">
        <w:t xml:space="preserve"> </w:t>
      </w:r>
    </w:p>
    <w:p w14:paraId="39A0713E" w14:textId="77777777" w:rsidR="003E1F9E" w:rsidRPr="00D11D4C" w:rsidRDefault="003E1F9E" w:rsidP="00FA7C7A">
      <w:pPr>
        <w:widowControl w:val="0"/>
        <w:autoSpaceDE w:val="0"/>
        <w:autoSpaceDN w:val="0"/>
        <w:bidi w:val="0"/>
        <w:adjustRightInd w:val="0"/>
      </w:pPr>
      <w:r w:rsidRPr="00D11D4C">
        <w:t xml:space="preserve">Religion </w:t>
      </w:r>
      <w:r w:rsidRPr="00D11D4C">
        <w:tab/>
      </w:r>
      <w:r w:rsidRPr="00D11D4C">
        <w:tab/>
        <w:t>:</w:t>
      </w:r>
      <w:r w:rsidR="001046B4">
        <w:t>Muslim</w:t>
      </w:r>
      <w:r w:rsidRPr="00D11D4C">
        <w:tab/>
      </w:r>
    </w:p>
    <w:p w14:paraId="5B253316" w14:textId="77777777" w:rsidR="003E1F9E" w:rsidRPr="00D11D4C" w:rsidRDefault="003E1F9E" w:rsidP="00FA7C7A">
      <w:pPr>
        <w:widowControl w:val="0"/>
        <w:autoSpaceDE w:val="0"/>
        <w:autoSpaceDN w:val="0"/>
        <w:bidi w:val="0"/>
        <w:adjustRightInd w:val="0"/>
      </w:pPr>
      <w:r w:rsidRPr="00D11D4C">
        <w:tab/>
      </w:r>
    </w:p>
    <w:p w14:paraId="3D25AB7C" w14:textId="77777777" w:rsidR="002057FF" w:rsidRPr="00D11D4C" w:rsidRDefault="002057FF" w:rsidP="002057FF">
      <w:pPr>
        <w:widowControl w:val="0"/>
        <w:autoSpaceDE w:val="0"/>
        <w:autoSpaceDN w:val="0"/>
        <w:bidi w:val="0"/>
        <w:adjustRightInd w:val="0"/>
      </w:pPr>
    </w:p>
    <w:p w14:paraId="69307B60" w14:textId="77777777" w:rsidR="00DC57A9" w:rsidRPr="00D11D4C" w:rsidRDefault="00DC57A9" w:rsidP="00DC57A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Contact Details</w:t>
      </w:r>
    </w:p>
    <w:p w14:paraId="03FA0F16" w14:textId="77777777" w:rsidR="00DC57A9" w:rsidRPr="00D11D4C" w:rsidRDefault="00DC57A9" w:rsidP="00DC57A9">
      <w:pPr>
        <w:widowControl w:val="0"/>
        <w:autoSpaceDE w:val="0"/>
        <w:autoSpaceDN w:val="0"/>
        <w:bidi w:val="0"/>
        <w:adjustRightInd w:val="0"/>
      </w:pPr>
    </w:p>
    <w:p w14:paraId="2B21601D" w14:textId="0B1767D9" w:rsidR="003E1F9E" w:rsidRPr="00D11D4C" w:rsidRDefault="00FA7C7A" w:rsidP="002D72C3">
      <w:pPr>
        <w:widowControl w:val="0"/>
        <w:autoSpaceDE w:val="0"/>
        <w:autoSpaceDN w:val="0"/>
        <w:bidi w:val="0"/>
        <w:adjustRightInd w:val="0"/>
      </w:pPr>
      <w:r>
        <w:rPr>
          <w:lang w:bidi="ar-EG"/>
        </w:rPr>
        <w:t>Address</w:t>
      </w:r>
      <w:r>
        <w:rPr>
          <w:lang w:bidi="ar-EG"/>
        </w:rPr>
        <w:tab/>
        <w:t>:</w:t>
      </w:r>
      <w:r w:rsidR="001046B4">
        <w:rPr>
          <w:lang w:bidi="ar-EG"/>
        </w:rPr>
        <w:t xml:space="preserve"> </w:t>
      </w:r>
      <w:r w:rsidR="00951D50">
        <w:rPr>
          <w:lang w:bidi="ar-EG"/>
        </w:rPr>
        <w:t>Cairo, Egypt</w:t>
      </w:r>
    </w:p>
    <w:p w14:paraId="3A70F6F3" w14:textId="77777777" w:rsidR="00DC57A9" w:rsidRDefault="00DC57A9" w:rsidP="00AB5088">
      <w:pPr>
        <w:widowControl w:val="0"/>
        <w:autoSpaceDE w:val="0"/>
        <w:autoSpaceDN w:val="0"/>
        <w:bidi w:val="0"/>
        <w:adjustRightInd w:val="0"/>
      </w:pPr>
      <w:r w:rsidRPr="00D11D4C">
        <w:t>Mob</w:t>
      </w:r>
      <w:r w:rsidRPr="00D11D4C">
        <w:tab/>
      </w:r>
      <w:r w:rsidR="00AB5088">
        <w:t>: +201098755660</w:t>
      </w:r>
    </w:p>
    <w:p w14:paraId="1ABEADE2" w14:textId="77777777" w:rsidR="001046B4" w:rsidRDefault="00DC57A9" w:rsidP="001046B4">
      <w:pPr>
        <w:widowControl w:val="0"/>
        <w:autoSpaceDE w:val="0"/>
        <w:autoSpaceDN w:val="0"/>
        <w:bidi w:val="0"/>
        <w:adjustRightInd w:val="0"/>
      </w:pPr>
      <w:r w:rsidRPr="00D11D4C">
        <w:t xml:space="preserve">Email </w:t>
      </w:r>
      <w:r w:rsidRPr="00D11D4C">
        <w:tab/>
        <w:t xml:space="preserve">: </w:t>
      </w:r>
      <w:r w:rsidR="001046B4">
        <w:t xml:space="preserve"> islam.omran39@yahoo.com</w:t>
      </w:r>
    </w:p>
    <w:p w14:paraId="20217645" w14:textId="77777777" w:rsidR="00DC57A9" w:rsidRPr="00D11D4C" w:rsidRDefault="00DC57A9" w:rsidP="00DC57A9">
      <w:pPr>
        <w:widowControl w:val="0"/>
        <w:autoSpaceDE w:val="0"/>
        <w:autoSpaceDN w:val="0"/>
        <w:bidi w:val="0"/>
        <w:adjustRightInd w:val="0"/>
        <w:rPr>
          <w:b/>
        </w:rPr>
      </w:pPr>
    </w:p>
    <w:p w14:paraId="3EC2ED43" w14:textId="77777777" w:rsidR="001046B4" w:rsidRPr="00D11D4C" w:rsidRDefault="001046B4" w:rsidP="001046B4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 xml:space="preserve"> Career </w:t>
      </w:r>
      <w:r w:rsidR="002057FF" w:rsidRPr="00D11D4C">
        <w:rPr>
          <w:b/>
          <w:bCs/>
        </w:rPr>
        <w:t>Objective</w:t>
      </w:r>
    </w:p>
    <w:p w14:paraId="57150605" w14:textId="77777777" w:rsidR="001046B4" w:rsidRPr="00990C1D" w:rsidRDefault="001046B4" w:rsidP="001046B4">
      <w:pPr>
        <w:rPr>
          <w:color w:val="000000"/>
          <w:sz w:val="28"/>
          <w:szCs w:val="28"/>
          <w:rtl/>
        </w:rPr>
      </w:pPr>
      <w:r w:rsidRPr="001046B4">
        <w:t>Seeking a career to gain relevant experience and apply my educational background and personal skills, Use my skills in the best possible way to</w:t>
      </w:r>
      <w:r>
        <w:rPr>
          <w:color w:val="000000"/>
          <w:sz w:val="28"/>
          <w:szCs w:val="28"/>
        </w:rPr>
        <w:t xml:space="preserve"> achieve organization goals.</w:t>
      </w:r>
    </w:p>
    <w:p w14:paraId="5C94D01F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  <w:jc w:val="both"/>
      </w:pPr>
    </w:p>
    <w:p w14:paraId="54011B17" w14:textId="77777777" w:rsidR="002057FF" w:rsidRPr="00D11D4C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Education</w:t>
      </w:r>
    </w:p>
    <w:p w14:paraId="4979156D" w14:textId="4C999079" w:rsidR="001046B4" w:rsidRDefault="001046B4" w:rsidP="00951D50">
      <w:pPr>
        <w:pStyle w:val="ListParagraph"/>
        <w:widowControl w:val="0"/>
        <w:numPr>
          <w:ilvl w:val="0"/>
          <w:numId w:val="28"/>
        </w:numPr>
        <w:tabs>
          <w:tab w:val="left" w:pos="780"/>
        </w:tabs>
        <w:autoSpaceDE w:val="0"/>
        <w:autoSpaceDN w:val="0"/>
        <w:bidi w:val="0"/>
        <w:adjustRightInd w:val="0"/>
      </w:pPr>
      <w:r>
        <w:t xml:space="preserve">Graduated from Faculty of commerce </w:t>
      </w:r>
      <w:r w:rsidRPr="00951D50">
        <w:rPr>
          <w:b/>
          <w:bCs/>
        </w:rPr>
        <w:t>English section</w:t>
      </w:r>
      <w:r>
        <w:t xml:space="preserve">, </w:t>
      </w:r>
      <w:r w:rsidRPr="00951D50">
        <w:rPr>
          <w:b/>
          <w:bCs/>
        </w:rPr>
        <w:t>Business administration dep.</w:t>
      </w:r>
    </w:p>
    <w:p w14:paraId="4537C8CB" w14:textId="728C28BF" w:rsidR="001046B4" w:rsidRDefault="001046B4" w:rsidP="001046B4">
      <w:pPr>
        <w:widowControl w:val="0"/>
        <w:tabs>
          <w:tab w:val="left" w:pos="780"/>
        </w:tabs>
        <w:autoSpaceDE w:val="0"/>
        <w:autoSpaceDN w:val="0"/>
        <w:bidi w:val="0"/>
        <w:adjustRightInd w:val="0"/>
        <w:rPr>
          <w:b/>
          <w:bCs/>
        </w:rPr>
      </w:pPr>
      <w:r>
        <w:t xml:space="preserve"> Graduation Year   </w:t>
      </w:r>
      <w:r>
        <w:rPr>
          <w:b/>
          <w:bCs/>
        </w:rPr>
        <w:t>2011</w:t>
      </w:r>
      <w:r>
        <w:t xml:space="preserve"> with General </w:t>
      </w:r>
      <w:r w:rsidR="00951D50">
        <w:t>Estimation:</w:t>
      </w:r>
      <w:r>
        <w:t xml:space="preserve">  "</w:t>
      </w:r>
      <w:r>
        <w:rPr>
          <w:b/>
          <w:bCs/>
        </w:rPr>
        <w:t>Good"</w:t>
      </w:r>
    </w:p>
    <w:p w14:paraId="06042605" w14:textId="77777777" w:rsidR="00951D50" w:rsidRDefault="00951D50" w:rsidP="00951D50">
      <w:pPr>
        <w:widowControl w:val="0"/>
        <w:tabs>
          <w:tab w:val="left" w:pos="780"/>
        </w:tabs>
        <w:autoSpaceDE w:val="0"/>
        <w:autoSpaceDN w:val="0"/>
        <w:bidi w:val="0"/>
        <w:adjustRightInd w:val="0"/>
        <w:rPr>
          <w:b/>
          <w:bCs/>
        </w:rPr>
      </w:pPr>
    </w:p>
    <w:p w14:paraId="1CC8F864" w14:textId="77777777" w:rsidR="00951D50" w:rsidRDefault="00951D50" w:rsidP="00951D50">
      <w:pPr>
        <w:widowControl w:val="0"/>
        <w:tabs>
          <w:tab w:val="left" w:pos="780"/>
        </w:tabs>
        <w:autoSpaceDE w:val="0"/>
        <w:autoSpaceDN w:val="0"/>
        <w:bidi w:val="0"/>
        <w:adjustRightInd w:val="0"/>
        <w:rPr>
          <w:b/>
          <w:bCs/>
        </w:rPr>
      </w:pPr>
    </w:p>
    <w:p w14:paraId="4FC6404A" w14:textId="77777777" w:rsidR="00951D50" w:rsidRDefault="00951D50" w:rsidP="00951D50">
      <w:pPr>
        <w:pStyle w:val="ListParagraph"/>
        <w:widowControl w:val="0"/>
        <w:tabs>
          <w:tab w:val="left" w:pos="780"/>
        </w:tabs>
        <w:autoSpaceDE w:val="0"/>
        <w:autoSpaceDN w:val="0"/>
        <w:bidi w:val="0"/>
        <w:adjustRightInd w:val="0"/>
        <w:ind w:left="780"/>
      </w:pPr>
    </w:p>
    <w:p w14:paraId="081EF78E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  <w:ind w:left="2160" w:right="2160" w:hanging="2160"/>
        <w:rPr>
          <w:b/>
          <w:bCs/>
          <w:u w:val="single"/>
        </w:rPr>
      </w:pPr>
    </w:p>
    <w:p w14:paraId="270BB3F7" w14:textId="20297C24" w:rsidR="002057FF" w:rsidRDefault="002057FF" w:rsidP="00D21699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  <w:rPr>
          <w:b/>
          <w:bCs/>
        </w:rPr>
      </w:pPr>
    </w:p>
    <w:p w14:paraId="0703D91C" w14:textId="77777777" w:rsidR="00D21699" w:rsidRPr="00D11D4C" w:rsidRDefault="00D21699" w:rsidP="00D21699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  <w:rPr>
          <w:b/>
          <w:bCs/>
        </w:rPr>
      </w:pPr>
    </w:p>
    <w:p w14:paraId="39ACBA80" w14:textId="77777777" w:rsidR="002057FF" w:rsidRPr="00D11D4C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Languages</w:t>
      </w:r>
    </w:p>
    <w:p w14:paraId="327B843D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</w:pPr>
    </w:p>
    <w:p w14:paraId="478CD36E" w14:textId="77777777" w:rsidR="002057FF" w:rsidRDefault="001046B4" w:rsidP="001046B4">
      <w:pPr>
        <w:widowControl w:val="0"/>
        <w:autoSpaceDE w:val="0"/>
        <w:autoSpaceDN w:val="0"/>
        <w:bidi w:val="0"/>
        <w:adjustRightInd w:val="0"/>
      </w:pPr>
      <w:r>
        <w:t xml:space="preserve">Arabic   </w:t>
      </w:r>
      <w:r w:rsidR="002057FF" w:rsidRPr="00D11D4C">
        <w:t>:</w:t>
      </w:r>
      <w:r>
        <w:t xml:space="preserve"> Mother Language</w:t>
      </w:r>
      <w:r w:rsidR="002057FF" w:rsidRPr="00D11D4C">
        <w:tab/>
      </w:r>
    </w:p>
    <w:p w14:paraId="0097F071" w14:textId="6C2D47D4" w:rsidR="00FA7C7A" w:rsidRPr="00D11D4C" w:rsidRDefault="00951D50" w:rsidP="00FA7C7A">
      <w:pPr>
        <w:widowControl w:val="0"/>
        <w:autoSpaceDE w:val="0"/>
        <w:autoSpaceDN w:val="0"/>
        <w:bidi w:val="0"/>
        <w:adjustRightInd w:val="0"/>
      </w:pPr>
      <w:r>
        <w:t>English:</w:t>
      </w:r>
      <w:r w:rsidR="001046B4">
        <w:t xml:space="preserve"> Very Good</w:t>
      </w:r>
    </w:p>
    <w:p w14:paraId="5FEFCB7B" w14:textId="77777777" w:rsidR="00704FC1" w:rsidRPr="00D11D4C" w:rsidRDefault="00704FC1" w:rsidP="00704FC1">
      <w:pPr>
        <w:widowControl w:val="0"/>
        <w:autoSpaceDE w:val="0"/>
        <w:autoSpaceDN w:val="0"/>
        <w:bidi w:val="0"/>
        <w:adjustRightInd w:val="0"/>
      </w:pPr>
    </w:p>
    <w:p w14:paraId="0D5E22E0" w14:textId="77777777" w:rsidR="002057FF" w:rsidRPr="00D11D4C" w:rsidRDefault="002057F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 xml:space="preserve">Computer Skills </w:t>
      </w:r>
    </w:p>
    <w:p w14:paraId="6F6CAD9C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</w:pPr>
    </w:p>
    <w:p w14:paraId="374D2964" w14:textId="77777777" w:rsidR="001046B4" w:rsidRPr="00D11D4C" w:rsidRDefault="00FD0B2C" w:rsidP="001046B4">
      <w:pPr>
        <w:spacing w:line="360" w:lineRule="auto"/>
        <w:jc w:val="right"/>
        <w:rPr>
          <w:lang w:bidi="ar-EG"/>
        </w:rPr>
      </w:pPr>
      <w:r w:rsidRPr="00D11D4C">
        <w:rPr>
          <w:b/>
          <w:bCs/>
          <w:lang w:bidi="ar-EG"/>
        </w:rPr>
        <w:t xml:space="preserve">- </w:t>
      </w:r>
      <w:r w:rsidR="001046B4">
        <w:rPr>
          <w:lang w:bidi="ar-EG"/>
        </w:rPr>
        <w:t>Microsoft Office : Excel , Word  and PowerPoint</w:t>
      </w:r>
    </w:p>
    <w:p w14:paraId="0C37DA43" w14:textId="77777777" w:rsidR="00FA7C7A" w:rsidRDefault="00FA7C7A" w:rsidP="00FA7C7A">
      <w:pPr>
        <w:widowControl w:val="0"/>
        <w:autoSpaceDE w:val="0"/>
        <w:autoSpaceDN w:val="0"/>
        <w:bidi w:val="0"/>
        <w:adjustRightInd w:val="0"/>
      </w:pPr>
    </w:p>
    <w:p w14:paraId="55BCE998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  <w:rPr>
          <w:i/>
          <w:iCs/>
        </w:rPr>
      </w:pPr>
    </w:p>
    <w:p w14:paraId="4B5A6155" w14:textId="77777777" w:rsidR="002057FF" w:rsidRPr="00D11D4C" w:rsidRDefault="002057FF" w:rsidP="00FA7C7A">
      <w:pPr>
        <w:widowControl w:val="0"/>
        <w:autoSpaceDE w:val="0"/>
        <w:autoSpaceDN w:val="0"/>
        <w:bidi w:val="0"/>
        <w:adjustRightInd w:val="0"/>
        <w:rPr>
          <w:i/>
          <w:iCs/>
        </w:rPr>
      </w:pPr>
      <w:r w:rsidRPr="00D11D4C">
        <w:rPr>
          <w:i/>
          <w:iCs/>
        </w:rPr>
        <w:tab/>
        <w:t xml:space="preserve"> </w:t>
      </w:r>
    </w:p>
    <w:p w14:paraId="6554D00B" w14:textId="77777777" w:rsidR="005264DE" w:rsidRPr="00D11D4C" w:rsidRDefault="005264DE" w:rsidP="00FA7C7A">
      <w:pPr>
        <w:widowControl w:val="0"/>
        <w:autoSpaceDE w:val="0"/>
        <w:autoSpaceDN w:val="0"/>
        <w:bidi w:val="0"/>
        <w:adjustRightInd w:val="0"/>
        <w:rPr>
          <w:i/>
          <w:iCs/>
        </w:rPr>
      </w:pPr>
      <w:r w:rsidRPr="00D11D4C">
        <w:rPr>
          <w:i/>
          <w:iCs/>
        </w:rPr>
        <w:tab/>
        <w:t xml:space="preserve"> </w:t>
      </w:r>
    </w:p>
    <w:p w14:paraId="01BE31DB" w14:textId="77777777" w:rsidR="002057FF" w:rsidRPr="00D11D4C" w:rsidRDefault="002057FF">
      <w:pPr>
        <w:widowControl w:val="0"/>
        <w:autoSpaceDE w:val="0"/>
        <w:autoSpaceDN w:val="0"/>
        <w:bidi w:val="0"/>
        <w:adjustRightInd w:val="0"/>
        <w:rPr>
          <w:i/>
          <w:iCs/>
        </w:rPr>
      </w:pPr>
    </w:p>
    <w:p w14:paraId="788B5BB2" w14:textId="77777777" w:rsidR="00A06515" w:rsidRPr="00D11D4C" w:rsidRDefault="002057FF" w:rsidP="00A06515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lastRenderedPageBreak/>
        <w:t>Work Experience</w:t>
      </w:r>
    </w:p>
    <w:p w14:paraId="1549C443" w14:textId="77777777" w:rsidR="005D7A44" w:rsidRPr="00D11D4C" w:rsidRDefault="005D7A44" w:rsidP="0005101B">
      <w:pPr>
        <w:widowControl w:val="0"/>
        <w:tabs>
          <w:tab w:val="left" w:pos="360"/>
          <w:tab w:val="right" w:pos="4410"/>
        </w:tabs>
        <w:autoSpaceDE w:val="0"/>
        <w:autoSpaceDN w:val="0"/>
        <w:bidi w:val="0"/>
        <w:adjustRightInd w:val="0"/>
      </w:pPr>
    </w:p>
    <w:p w14:paraId="49FB0DD7" w14:textId="77777777" w:rsidR="00CF3698" w:rsidRPr="00951D50" w:rsidRDefault="00CF3698" w:rsidP="00951D50">
      <w:pPr>
        <w:pStyle w:val="ListParagraph"/>
        <w:numPr>
          <w:ilvl w:val="0"/>
          <w:numId w:val="29"/>
        </w:numPr>
        <w:bidi w:val="0"/>
        <w:rPr>
          <w:b/>
          <w:bCs/>
          <w:lang w:bidi="ar-EG"/>
        </w:rPr>
      </w:pPr>
      <w:r w:rsidRPr="00951D50">
        <w:rPr>
          <w:b/>
          <w:bCs/>
          <w:lang w:bidi="ar-EG"/>
        </w:rPr>
        <w:t xml:space="preserve">From </w:t>
      </w:r>
      <w:r w:rsidR="00555D91" w:rsidRPr="00951D50">
        <w:rPr>
          <w:b/>
          <w:bCs/>
          <w:lang w:bidi="ar-EG"/>
        </w:rPr>
        <w:t>February</w:t>
      </w:r>
      <w:r w:rsidR="001046B4" w:rsidRPr="00951D50">
        <w:rPr>
          <w:b/>
          <w:bCs/>
          <w:lang w:bidi="ar-EG"/>
        </w:rPr>
        <w:t xml:space="preserve"> 2011</w:t>
      </w:r>
      <w:r w:rsidR="00555D91" w:rsidRPr="00951D50">
        <w:rPr>
          <w:b/>
          <w:bCs/>
          <w:lang w:bidi="ar-EG"/>
        </w:rPr>
        <w:t xml:space="preserve"> </w:t>
      </w:r>
      <w:r w:rsidR="001046B4" w:rsidRPr="00951D50">
        <w:rPr>
          <w:b/>
          <w:bCs/>
          <w:lang w:bidi="ar-EG"/>
        </w:rPr>
        <w:t xml:space="preserve"> </w:t>
      </w:r>
      <w:r w:rsidRPr="00951D50">
        <w:rPr>
          <w:b/>
          <w:bCs/>
          <w:lang w:bidi="ar-EG"/>
        </w:rPr>
        <w:t xml:space="preserve"> til</w:t>
      </w:r>
      <w:r w:rsidR="00555D91" w:rsidRPr="00951D50">
        <w:rPr>
          <w:b/>
          <w:bCs/>
          <w:lang w:bidi="ar-EG"/>
        </w:rPr>
        <w:t>l</w:t>
      </w:r>
      <w:r w:rsidRPr="00951D50">
        <w:rPr>
          <w:b/>
          <w:bCs/>
          <w:lang w:bidi="ar-EG"/>
        </w:rPr>
        <w:t xml:space="preserve"> </w:t>
      </w:r>
      <w:r w:rsidR="00555D91" w:rsidRPr="00951D50">
        <w:rPr>
          <w:b/>
          <w:bCs/>
          <w:lang w:bidi="ar-EG"/>
        </w:rPr>
        <w:t>June</w:t>
      </w:r>
      <w:r w:rsidR="001046B4" w:rsidRPr="00951D50">
        <w:rPr>
          <w:b/>
          <w:bCs/>
          <w:lang w:bidi="ar-EG"/>
        </w:rPr>
        <w:t xml:space="preserve"> 201</w:t>
      </w:r>
      <w:r w:rsidR="00555D91" w:rsidRPr="00951D50">
        <w:rPr>
          <w:b/>
          <w:bCs/>
          <w:lang w:bidi="ar-EG"/>
        </w:rPr>
        <w:t>2</w:t>
      </w:r>
      <w:r w:rsidRPr="00951D50">
        <w:rPr>
          <w:b/>
          <w:bCs/>
          <w:lang w:bidi="ar-EG"/>
        </w:rPr>
        <w:t xml:space="preserve"> in </w:t>
      </w:r>
      <w:r w:rsidR="001046B4" w:rsidRPr="00951D50">
        <w:rPr>
          <w:b/>
          <w:bCs/>
          <w:lang w:bidi="ar-EG"/>
        </w:rPr>
        <w:t>Etisalat</w:t>
      </w:r>
      <w:r w:rsidR="00FA7C7A" w:rsidRPr="00951D50">
        <w:rPr>
          <w:b/>
          <w:bCs/>
          <w:lang w:bidi="ar-EG"/>
        </w:rPr>
        <w:t xml:space="preserve"> Company</w:t>
      </w:r>
      <w:r w:rsidR="001046B4" w:rsidRPr="00951D50">
        <w:rPr>
          <w:b/>
          <w:bCs/>
          <w:lang w:bidi="ar-EG"/>
        </w:rPr>
        <w:t xml:space="preserve"> in Egypt</w:t>
      </w:r>
      <w:r w:rsidR="00733CFE" w:rsidRPr="00951D50">
        <w:rPr>
          <w:b/>
          <w:bCs/>
          <w:lang w:bidi="ar-EG"/>
        </w:rPr>
        <w:t xml:space="preserve"> as Customer service representative .</w:t>
      </w:r>
    </w:p>
    <w:p w14:paraId="3F4EC03B" w14:textId="77777777" w:rsidR="001046B4" w:rsidRPr="001046B4" w:rsidRDefault="00CF3698" w:rsidP="001046B4">
      <w:pPr>
        <w:shd w:val="clear" w:color="auto" w:fill="FFFFFF"/>
        <w:bidi w:val="0"/>
        <w:spacing w:after="104"/>
        <w:rPr>
          <w:rFonts w:ascii="Arial" w:hAnsi="Arial" w:cs="Arial"/>
          <w:color w:val="000000"/>
          <w:sz w:val="8"/>
          <w:szCs w:val="8"/>
        </w:rPr>
      </w:pPr>
      <w:r w:rsidRPr="00D11D4C">
        <w:rPr>
          <w:u w:val="single"/>
        </w:rPr>
        <w:t>Duties include:</w:t>
      </w:r>
    </w:p>
    <w:p w14:paraId="4B316A14" w14:textId="77777777" w:rsidR="001046B4" w:rsidRPr="001046B4" w:rsidRDefault="00555D91" w:rsidP="001046B4">
      <w:pPr>
        <w:numPr>
          <w:ilvl w:val="0"/>
          <w:numId w:val="21"/>
        </w:numPr>
        <w:shd w:val="clear" w:color="auto" w:fill="FFFFFF"/>
        <w:bidi w:val="0"/>
        <w:spacing w:after="104"/>
        <w:ind w:left="207"/>
        <w:rPr>
          <w:rFonts w:ascii="Arial" w:hAnsi="Arial" w:cs="Arial"/>
          <w:color w:val="000000"/>
          <w:sz w:val="6"/>
          <w:szCs w:val="6"/>
        </w:rPr>
      </w:pPr>
      <w:r>
        <w:rPr>
          <w:b/>
          <w:bCs/>
          <w:sz w:val="18"/>
          <w:szCs w:val="18"/>
          <w:lang w:bidi="ar-EG"/>
        </w:rPr>
        <w:t xml:space="preserve">  </w:t>
      </w:r>
      <w:r w:rsidR="001046B4" w:rsidRPr="001046B4">
        <w:rPr>
          <w:b/>
          <w:bCs/>
          <w:sz w:val="18"/>
          <w:szCs w:val="18"/>
          <w:lang w:bidi="ar-EG"/>
        </w:rPr>
        <w:t>Answers inquiries by clarifying desired information; researching, locating, and  providing information</w:t>
      </w:r>
      <w:r w:rsidR="001046B4" w:rsidRPr="001046B4">
        <w:rPr>
          <w:rFonts w:ascii="Arial" w:hAnsi="Arial" w:cs="Arial"/>
          <w:color w:val="000000"/>
          <w:sz w:val="6"/>
          <w:szCs w:val="6"/>
        </w:rPr>
        <w:t xml:space="preserve">  </w:t>
      </w:r>
    </w:p>
    <w:p w14:paraId="41BF6884" w14:textId="77777777" w:rsidR="001046B4" w:rsidRPr="001046B4" w:rsidRDefault="001046B4" w:rsidP="001046B4">
      <w:pPr>
        <w:numPr>
          <w:ilvl w:val="0"/>
          <w:numId w:val="21"/>
        </w:numPr>
        <w:shd w:val="clear" w:color="auto" w:fill="FFFFFF"/>
        <w:bidi w:val="0"/>
        <w:spacing w:after="104"/>
        <w:rPr>
          <w:b/>
          <w:bCs/>
          <w:sz w:val="18"/>
          <w:szCs w:val="18"/>
          <w:lang w:bidi="ar-EG"/>
        </w:rPr>
      </w:pPr>
      <w:r w:rsidRPr="001046B4">
        <w:rPr>
          <w:b/>
          <w:bCs/>
          <w:sz w:val="18"/>
          <w:szCs w:val="18"/>
          <w:lang w:bidi="ar-EG"/>
        </w:rPr>
        <w:t>Resolves problems by clarifying issues; researching and exploring answers and alternative solutions; implementing solutions; escalating unresolved problems.</w:t>
      </w:r>
    </w:p>
    <w:p w14:paraId="67197554" w14:textId="77777777" w:rsidR="001046B4" w:rsidRPr="001046B4" w:rsidRDefault="001046B4" w:rsidP="001046B4">
      <w:pPr>
        <w:numPr>
          <w:ilvl w:val="0"/>
          <w:numId w:val="21"/>
        </w:numPr>
        <w:shd w:val="clear" w:color="auto" w:fill="FFFFFF"/>
        <w:bidi w:val="0"/>
        <w:spacing w:after="104"/>
        <w:rPr>
          <w:b/>
          <w:bCs/>
          <w:sz w:val="18"/>
          <w:szCs w:val="18"/>
          <w:lang w:bidi="ar-EG"/>
        </w:rPr>
      </w:pPr>
      <w:r w:rsidRPr="001046B4">
        <w:rPr>
          <w:b/>
          <w:bCs/>
          <w:sz w:val="18"/>
          <w:szCs w:val="18"/>
          <w:lang w:bidi="ar-EG"/>
        </w:rPr>
        <w:t>Fulfills requests by clarifying desired information; completing transactions; forwarding requests.</w:t>
      </w:r>
    </w:p>
    <w:p w14:paraId="56B70E80" w14:textId="77777777" w:rsidR="00555D91" w:rsidRDefault="001046B4" w:rsidP="00555D91">
      <w:pPr>
        <w:numPr>
          <w:ilvl w:val="0"/>
          <w:numId w:val="21"/>
        </w:numPr>
        <w:shd w:val="clear" w:color="auto" w:fill="FFFFFF"/>
        <w:bidi w:val="0"/>
        <w:spacing w:after="104"/>
        <w:rPr>
          <w:b/>
          <w:bCs/>
          <w:sz w:val="18"/>
          <w:szCs w:val="18"/>
          <w:lang w:bidi="ar-EG"/>
        </w:rPr>
      </w:pPr>
      <w:r w:rsidRPr="001046B4">
        <w:rPr>
          <w:b/>
          <w:bCs/>
          <w:sz w:val="18"/>
          <w:szCs w:val="18"/>
          <w:lang w:bidi="ar-EG"/>
        </w:rPr>
        <w:t>Sells additional services by recognizing opportunities</w:t>
      </w:r>
    </w:p>
    <w:p w14:paraId="47B42F6C" w14:textId="77777777" w:rsidR="00A92AC4" w:rsidRDefault="00A92AC4" w:rsidP="00A92AC4">
      <w:pPr>
        <w:shd w:val="clear" w:color="auto" w:fill="FFFFFF"/>
        <w:bidi w:val="0"/>
        <w:spacing w:after="104"/>
        <w:ind w:left="360"/>
        <w:rPr>
          <w:b/>
          <w:bCs/>
          <w:sz w:val="18"/>
          <w:szCs w:val="18"/>
          <w:lang w:bidi="ar-EG"/>
        </w:rPr>
      </w:pPr>
    </w:p>
    <w:p w14:paraId="668C23CA" w14:textId="5ACA4CD6" w:rsidR="00733CFE" w:rsidRPr="00951D50" w:rsidRDefault="00555D91" w:rsidP="00951D50">
      <w:pPr>
        <w:pStyle w:val="ListParagraph"/>
        <w:numPr>
          <w:ilvl w:val="0"/>
          <w:numId w:val="29"/>
        </w:numPr>
        <w:shd w:val="clear" w:color="auto" w:fill="FFFFFF"/>
        <w:bidi w:val="0"/>
        <w:spacing w:after="104"/>
        <w:rPr>
          <w:b/>
          <w:bCs/>
          <w:lang w:bidi="ar-EG"/>
        </w:rPr>
      </w:pPr>
      <w:r w:rsidRPr="00951D50">
        <w:rPr>
          <w:b/>
          <w:bCs/>
          <w:lang w:bidi="ar-EG"/>
        </w:rPr>
        <w:t>From June 2012 till February 2013 in Etisalat Company in Egypt</w:t>
      </w:r>
      <w:r w:rsidR="00733CFE" w:rsidRPr="00951D50">
        <w:rPr>
          <w:b/>
          <w:bCs/>
          <w:lang w:bidi="ar-EG"/>
        </w:rPr>
        <w:t xml:space="preserve"> as </w:t>
      </w:r>
      <w:r w:rsidR="00951D50" w:rsidRPr="00951D50">
        <w:rPr>
          <w:b/>
          <w:bCs/>
          <w:lang w:bidi="ar-EG"/>
        </w:rPr>
        <w:t>Sales Executive .</w:t>
      </w:r>
    </w:p>
    <w:p w14:paraId="2945E941" w14:textId="77777777" w:rsidR="00555D91" w:rsidRDefault="00555D91" w:rsidP="00555D91">
      <w:pPr>
        <w:shd w:val="clear" w:color="auto" w:fill="FFFFFF"/>
        <w:bidi w:val="0"/>
        <w:spacing w:after="104"/>
        <w:rPr>
          <w:rFonts w:ascii="Arial" w:hAnsi="Arial" w:cs="Arial"/>
          <w:color w:val="000000"/>
          <w:sz w:val="8"/>
          <w:szCs w:val="8"/>
        </w:rPr>
      </w:pPr>
      <w:r w:rsidRPr="00D11D4C">
        <w:rPr>
          <w:u w:val="single"/>
        </w:rPr>
        <w:t>Duties include:</w:t>
      </w:r>
    </w:p>
    <w:p w14:paraId="7A123987" w14:textId="77777777" w:rsidR="00555D91" w:rsidRPr="00A92AC4" w:rsidRDefault="00A92AC4" w:rsidP="00555D91">
      <w:pPr>
        <w:numPr>
          <w:ilvl w:val="0"/>
          <w:numId w:val="21"/>
        </w:numPr>
        <w:shd w:val="clear" w:color="auto" w:fill="FFFFFF"/>
        <w:bidi w:val="0"/>
        <w:spacing w:after="104"/>
        <w:ind w:left="207"/>
        <w:rPr>
          <w:rFonts w:ascii="Arial" w:hAnsi="Arial" w:cs="Arial"/>
          <w:color w:val="000000"/>
          <w:sz w:val="8"/>
          <w:szCs w:val="8"/>
        </w:rPr>
      </w:pPr>
      <w:r w:rsidRPr="00A92AC4">
        <w:rPr>
          <w:b/>
          <w:bCs/>
          <w:sz w:val="18"/>
          <w:szCs w:val="18"/>
          <w:lang w:bidi="ar-EG"/>
        </w:rPr>
        <w:t>Sells products by establishing contact and developing relationships with prospects and recommending solutions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835E4DC" w14:textId="77777777" w:rsidR="00A92AC4" w:rsidRPr="00A92AC4" w:rsidRDefault="00A92AC4" w:rsidP="00A92AC4">
      <w:pPr>
        <w:numPr>
          <w:ilvl w:val="0"/>
          <w:numId w:val="21"/>
        </w:numPr>
        <w:shd w:val="clear" w:color="auto" w:fill="FFFFFF"/>
        <w:bidi w:val="0"/>
        <w:spacing w:after="104"/>
        <w:ind w:left="207"/>
        <w:rPr>
          <w:b/>
          <w:bCs/>
          <w:sz w:val="18"/>
          <w:szCs w:val="18"/>
          <w:lang w:bidi="ar-EG"/>
        </w:rPr>
      </w:pPr>
      <w:r w:rsidRPr="00A92AC4">
        <w:rPr>
          <w:b/>
          <w:bCs/>
          <w:sz w:val="18"/>
          <w:szCs w:val="18"/>
          <w:lang w:bidi="ar-EG"/>
        </w:rPr>
        <w:t>Maintains relationships with clients by providing support, information and guidance, researching and recommending new opportunities.</w:t>
      </w:r>
    </w:p>
    <w:p w14:paraId="3699864B" w14:textId="77777777" w:rsidR="00A92AC4" w:rsidRPr="00A92AC4" w:rsidRDefault="00A92AC4" w:rsidP="00A92AC4">
      <w:pPr>
        <w:numPr>
          <w:ilvl w:val="0"/>
          <w:numId w:val="21"/>
        </w:numPr>
        <w:shd w:val="clear" w:color="auto" w:fill="FFFFFF"/>
        <w:bidi w:val="0"/>
        <w:spacing w:after="104"/>
        <w:ind w:left="207"/>
        <w:rPr>
          <w:b/>
          <w:bCs/>
          <w:sz w:val="18"/>
          <w:szCs w:val="18"/>
          <w:lang w:bidi="ar-EG"/>
        </w:rPr>
      </w:pPr>
      <w:r w:rsidRPr="00A92AC4">
        <w:rPr>
          <w:b/>
          <w:bCs/>
          <w:sz w:val="18"/>
          <w:szCs w:val="18"/>
          <w:lang w:bidi="ar-EG"/>
        </w:rPr>
        <w:t>Identifies business opportunities by identifying prospects and evaluating their position in the industry.</w:t>
      </w:r>
    </w:p>
    <w:p w14:paraId="3AC1B1D4" w14:textId="77777777" w:rsidR="00A92AC4" w:rsidRDefault="00A92AC4" w:rsidP="00A92AC4">
      <w:pPr>
        <w:numPr>
          <w:ilvl w:val="0"/>
          <w:numId w:val="21"/>
        </w:numPr>
        <w:shd w:val="clear" w:color="auto" w:fill="FFFFFF"/>
        <w:bidi w:val="0"/>
        <w:spacing w:after="104"/>
        <w:ind w:left="207"/>
        <w:rPr>
          <w:rFonts w:ascii="Arial" w:hAnsi="Arial" w:cs="Arial"/>
          <w:color w:val="000000"/>
          <w:sz w:val="8"/>
          <w:szCs w:val="8"/>
        </w:rPr>
      </w:pPr>
      <w:r w:rsidRPr="00A92AC4">
        <w:rPr>
          <w:b/>
          <w:bCs/>
          <w:sz w:val="18"/>
          <w:szCs w:val="18"/>
          <w:lang w:bidi="ar-EG"/>
        </w:rPr>
        <w:t>Contributes to team effort by accomplishing related results as needed</w:t>
      </w:r>
      <w:r>
        <w:rPr>
          <w:rFonts w:ascii="Arial" w:hAnsi="Arial" w:cs="Arial"/>
          <w:color w:val="000000"/>
          <w:sz w:val="8"/>
          <w:szCs w:val="8"/>
        </w:rPr>
        <w:t>.</w:t>
      </w:r>
    </w:p>
    <w:p w14:paraId="33CFEFE7" w14:textId="77777777" w:rsidR="00A92AC4" w:rsidRPr="00555D91" w:rsidRDefault="00A92AC4" w:rsidP="00A92AC4">
      <w:pPr>
        <w:shd w:val="clear" w:color="auto" w:fill="FFFFFF"/>
        <w:bidi w:val="0"/>
        <w:spacing w:after="104"/>
        <w:ind w:left="207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8"/>
          <w:szCs w:val="8"/>
        </w:rPr>
        <w:t xml:space="preserve"> </w:t>
      </w:r>
    </w:p>
    <w:p w14:paraId="4B333B3F" w14:textId="77777777" w:rsidR="001046B4" w:rsidRPr="00555D91" w:rsidRDefault="001046B4" w:rsidP="00555D91">
      <w:pPr>
        <w:shd w:val="clear" w:color="auto" w:fill="FFFFFF"/>
        <w:bidi w:val="0"/>
        <w:spacing w:after="104"/>
        <w:rPr>
          <w:b/>
          <w:bCs/>
          <w:sz w:val="18"/>
          <w:szCs w:val="18"/>
          <w:lang w:bidi="ar-EG"/>
        </w:rPr>
      </w:pPr>
    </w:p>
    <w:p w14:paraId="0774C0EC" w14:textId="77777777" w:rsidR="00CF3698" w:rsidRPr="001046B4" w:rsidRDefault="00CF3698" w:rsidP="001046B4">
      <w:pPr>
        <w:widowControl w:val="0"/>
        <w:autoSpaceDE w:val="0"/>
        <w:autoSpaceDN w:val="0"/>
        <w:bidi w:val="0"/>
        <w:adjustRightInd w:val="0"/>
        <w:ind w:left="360"/>
        <w:rPr>
          <w:sz w:val="18"/>
          <w:szCs w:val="18"/>
        </w:rPr>
      </w:pPr>
    </w:p>
    <w:p w14:paraId="2519D9D4" w14:textId="77777777" w:rsidR="00CF3698" w:rsidRDefault="00CF3698" w:rsidP="00FA7C7A">
      <w:pPr>
        <w:bidi w:val="0"/>
        <w:jc w:val="lowKashida"/>
        <w:rPr>
          <w:lang w:bidi="ar-EG"/>
        </w:rPr>
      </w:pPr>
    </w:p>
    <w:p w14:paraId="6BC6676A" w14:textId="3917168B" w:rsidR="00FA7C7A" w:rsidRPr="00951D50" w:rsidRDefault="00FA7C7A" w:rsidP="00951D50">
      <w:pPr>
        <w:pStyle w:val="ListParagraph"/>
        <w:numPr>
          <w:ilvl w:val="0"/>
          <w:numId w:val="29"/>
        </w:numPr>
        <w:bidi w:val="0"/>
        <w:rPr>
          <w:b/>
          <w:bCs/>
          <w:lang w:bidi="ar-EG"/>
        </w:rPr>
      </w:pPr>
      <w:r w:rsidRPr="00951D50">
        <w:rPr>
          <w:b/>
          <w:bCs/>
          <w:lang w:bidi="ar-EG"/>
        </w:rPr>
        <w:t xml:space="preserve">From </w:t>
      </w:r>
      <w:r w:rsidR="001046B4" w:rsidRPr="00951D50">
        <w:rPr>
          <w:b/>
          <w:bCs/>
          <w:lang w:bidi="ar-EG"/>
        </w:rPr>
        <w:t>February</w:t>
      </w:r>
      <w:r w:rsidR="00A86AB3" w:rsidRPr="00951D50">
        <w:rPr>
          <w:b/>
          <w:bCs/>
          <w:lang w:bidi="ar-EG"/>
        </w:rPr>
        <w:t>,</w:t>
      </w:r>
      <w:r w:rsidR="001046B4" w:rsidRPr="00951D50">
        <w:rPr>
          <w:b/>
          <w:bCs/>
          <w:lang w:bidi="ar-EG"/>
        </w:rPr>
        <w:t xml:space="preserve">2013 </w:t>
      </w:r>
      <w:r w:rsidRPr="00951D50">
        <w:rPr>
          <w:b/>
          <w:bCs/>
          <w:lang w:bidi="ar-EG"/>
        </w:rPr>
        <w:t xml:space="preserve"> </w:t>
      </w:r>
      <w:r w:rsidR="001046B4" w:rsidRPr="00951D50">
        <w:rPr>
          <w:b/>
          <w:bCs/>
          <w:lang w:bidi="ar-EG"/>
        </w:rPr>
        <w:t>till</w:t>
      </w:r>
      <w:r w:rsidR="00A86AB3" w:rsidRPr="00951D50">
        <w:rPr>
          <w:b/>
          <w:bCs/>
          <w:lang w:bidi="ar-EG"/>
        </w:rPr>
        <w:t xml:space="preserve"> February,</w:t>
      </w:r>
      <w:r w:rsidR="00995C3B">
        <w:rPr>
          <w:b/>
          <w:bCs/>
          <w:lang w:bidi="ar-EG"/>
        </w:rPr>
        <w:t>2016</w:t>
      </w:r>
      <w:r w:rsidRPr="00951D50">
        <w:rPr>
          <w:b/>
          <w:bCs/>
          <w:lang w:bidi="ar-EG"/>
        </w:rPr>
        <w:t xml:space="preserve"> in </w:t>
      </w:r>
      <w:r w:rsidR="001046B4" w:rsidRPr="00951D50">
        <w:rPr>
          <w:b/>
          <w:bCs/>
          <w:lang w:bidi="ar-EG"/>
        </w:rPr>
        <w:t xml:space="preserve">Riyadh Cables Group of Companies </w:t>
      </w:r>
      <w:r w:rsidRPr="00951D50">
        <w:rPr>
          <w:b/>
          <w:bCs/>
          <w:lang w:bidi="ar-EG"/>
        </w:rPr>
        <w:t xml:space="preserve"> </w:t>
      </w:r>
      <w:r w:rsidR="00733CFE" w:rsidRPr="00951D50">
        <w:rPr>
          <w:b/>
          <w:bCs/>
          <w:lang w:bidi="ar-EG"/>
        </w:rPr>
        <w:t>as  Accountant .</w:t>
      </w:r>
    </w:p>
    <w:p w14:paraId="357A3FB3" w14:textId="77777777" w:rsidR="00FA7C7A" w:rsidRPr="00D11D4C" w:rsidRDefault="00FA7C7A" w:rsidP="00FA7C7A">
      <w:pPr>
        <w:widowControl w:val="0"/>
        <w:autoSpaceDE w:val="0"/>
        <w:autoSpaceDN w:val="0"/>
        <w:bidi w:val="0"/>
        <w:adjustRightInd w:val="0"/>
        <w:ind w:left="360"/>
        <w:rPr>
          <w:u w:val="single"/>
        </w:rPr>
      </w:pPr>
      <w:r w:rsidRPr="00D11D4C">
        <w:rPr>
          <w:u w:val="single"/>
        </w:rPr>
        <w:t>Duties include:</w:t>
      </w:r>
    </w:p>
    <w:p w14:paraId="2DEA88F9" w14:textId="77777777" w:rsidR="00FA7C7A" w:rsidRPr="001046B4" w:rsidRDefault="001046B4" w:rsidP="001046B4">
      <w:pPr>
        <w:numPr>
          <w:ilvl w:val="0"/>
          <w:numId w:val="22"/>
        </w:numPr>
        <w:bidi w:val="0"/>
        <w:jc w:val="lowKashida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>C</w:t>
      </w:r>
      <w:r w:rsidRPr="001046B4">
        <w:rPr>
          <w:b/>
          <w:bCs/>
          <w:sz w:val="18"/>
          <w:szCs w:val="18"/>
          <w:lang w:bidi="ar-EG"/>
        </w:rPr>
        <w:t>omplete gross margin analyses related to a company's products, inventory and its overall value</w:t>
      </w:r>
    </w:p>
    <w:p w14:paraId="19959539" w14:textId="77777777" w:rsidR="001046B4" w:rsidRPr="001046B4" w:rsidRDefault="001046B4" w:rsidP="001046B4">
      <w:pPr>
        <w:numPr>
          <w:ilvl w:val="0"/>
          <w:numId w:val="22"/>
        </w:numPr>
        <w:bidi w:val="0"/>
        <w:jc w:val="lowKashida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>C</w:t>
      </w:r>
      <w:r w:rsidRPr="001046B4">
        <w:rPr>
          <w:b/>
          <w:bCs/>
          <w:sz w:val="18"/>
          <w:szCs w:val="18"/>
          <w:lang w:bidi="ar-EG"/>
        </w:rPr>
        <w:t>alculate the costs of goods sold on the company's financial report</w:t>
      </w:r>
    </w:p>
    <w:p w14:paraId="1A8A5A3D" w14:textId="77777777" w:rsidR="001046B4" w:rsidRPr="001046B4" w:rsidRDefault="001046B4" w:rsidP="001046B4">
      <w:pPr>
        <w:numPr>
          <w:ilvl w:val="0"/>
          <w:numId w:val="22"/>
        </w:numPr>
        <w:bidi w:val="0"/>
        <w:jc w:val="lowKashida"/>
        <w:rPr>
          <w:b/>
          <w:bCs/>
          <w:sz w:val="18"/>
          <w:szCs w:val="18"/>
          <w:lang w:bidi="ar-EG"/>
        </w:rPr>
      </w:pPr>
      <w:r w:rsidRPr="001046B4">
        <w:rPr>
          <w:b/>
          <w:bCs/>
          <w:sz w:val="18"/>
          <w:szCs w:val="18"/>
          <w:lang w:bidi="ar-EG"/>
        </w:rPr>
        <w:t> </w:t>
      </w:r>
      <w:r>
        <w:rPr>
          <w:b/>
          <w:bCs/>
          <w:sz w:val="18"/>
          <w:szCs w:val="18"/>
          <w:lang w:bidi="ar-EG"/>
        </w:rPr>
        <w:t>H</w:t>
      </w:r>
      <w:r w:rsidRPr="001046B4">
        <w:rPr>
          <w:b/>
          <w:bCs/>
          <w:sz w:val="18"/>
          <w:szCs w:val="18"/>
          <w:lang w:bidi="ar-EG"/>
        </w:rPr>
        <w:t>elp management and business owners decide what prices to charge for products.</w:t>
      </w:r>
    </w:p>
    <w:p w14:paraId="48B4A848" w14:textId="0FAF71CF" w:rsidR="001046B4" w:rsidRDefault="001046B4" w:rsidP="001046B4">
      <w:pPr>
        <w:numPr>
          <w:ilvl w:val="0"/>
          <w:numId w:val="22"/>
        </w:numPr>
        <w:bidi w:val="0"/>
        <w:jc w:val="lowKashida"/>
        <w:rPr>
          <w:b/>
          <w:bCs/>
          <w:sz w:val="18"/>
          <w:szCs w:val="18"/>
          <w:lang w:bidi="ar-EG"/>
        </w:rPr>
      </w:pPr>
      <w:r w:rsidRPr="001046B4">
        <w:rPr>
          <w:b/>
          <w:bCs/>
          <w:sz w:val="18"/>
          <w:szCs w:val="18"/>
          <w:lang w:bidi="ar-EG"/>
        </w:rPr>
        <w:t>Prepare reports regardi</w:t>
      </w:r>
      <w:r w:rsidR="00A86AB3">
        <w:rPr>
          <w:b/>
          <w:bCs/>
          <w:sz w:val="18"/>
          <w:szCs w:val="18"/>
          <w:lang w:bidi="ar-EG"/>
        </w:rPr>
        <w:t>ng to Sales , Productivity and P</w:t>
      </w:r>
      <w:r w:rsidRPr="001046B4">
        <w:rPr>
          <w:b/>
          <w:bCs/>
          <w:sz w:val="18"/>
          <w:szCs w:val="18"/>
          <w:lang w:bidi="ar-EG"/>
        </w:rPr>
        <w:t>rofitability</w:t>
      </w:r>
      <w:r w:rsidR="00A86AB3">
        <w:rPr>
          <w:b/>
          <w:bCs/>
          <w:sz w:val="18"/>
          <w:szCs w:val="18"/>
          <w:lang w:bidi="ar-EG"/>
        </w:rPr>
        <w:t xml:space="preserve"> .</w:t>
      </w:r>
    </w:p>
    <w:p w14:paraId="58ADBC02" w14:textId="1C128034" w:rsidR="00995C3B" w:rsidRDefault="00995C3B" w:rsidP="00995C3B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0CCD1ED0" w14:textId="3423D5D3" w:rsidR="00995C3B" w:rsidRDefault="00995C3B" w:rsidP="00995C3B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5DCEC556" w14:textId="60754B3B" w:rsidR="00995C3B" w:rsidRDefault="00995C3B" w:rsidP="00995C3B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0ED41238" w14:textId="4DFC6014" w:rsidR="00995C3B" w:rsidRPr="00995C3B" w:rsidRDefault="00995C3B" w:rsidP="00995C3B">
      <w:pPr>
        <w:pStyle w:val="ListParagraph"/>
        <w:numPr>
          <w:ilvl w:val="0"/>
          <w:numId w:val="29"/>
        </w:numPr>
        <w:bidi w:val="0"/>
        <w:jc w:val="lowKashida"/>
        <w:rPr>
          <w:b/>
          <w:bCs/>
          <w:lang w:bidi="ar-EG"/>
        </w:rPr>
      </w:pPr>
      <w:r w:rsidRPr="00995C3B">
        <w:rPr>
          <w:b/>
          <w:bCs/>
          <w:lang w:bidi="ar-EG"/>
        </w:rPr>
        <w:t>From February 2016 till march 2019 as HR in Riyadh Cables Group of Companies</w:t>
      </w:r>
      <w:r>
        <w:rPr>
          <w:b/>
          <w:bCs/>
          <w:lang w:bidi="ar-EG"/>
        </w:rPr>
        <w:t xml:space="preserve"> .</w:t>
      </w:r>
    </w:p>
    <w:p w14:paraId="3773424E" w14:textId="77777777" w:rsidR="00995C3B" w:rsidRDefault="00995C3B" w:rsidP="00995C3B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113A2D79" w14:textId="7FEF3912" w:rsidR="00951D50" w:rsidRDefault="00951D50" w:rsidP="00951D50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50EDB182" w14:textId="77777777" w:rsidR="00995C3B" w:rsidRPr="00D11D4C" w:rsidRDefault="00995C3B" w:rsidP="00995C3B">
      <w:pPr>
        <w:widowControl w:val="0"/>
        <w:autoSpaceDE w:val="0"/>
        <w:autoSpaceDN w:val="0"/>
        <w:bidi w:val="0"/>
        <w:adjustRightInd w:val="0"/>
        <w:ind w:left="360"/>
        <w:rPr>
          <w:u w:val="single"/>
        </w:rPr>
      </w:pPr>
      <w:r w:rsidRPr="00D11D4C">
        <w:rPr>
          <w:u w:val="single"/>
        </w:rPr>
        <w:t>Duties include:</w:t>
      </w:r>
    </w:p>
    <w:p w14:paraId="176D57A2" w14:textId="49BFA36A" w:rsidR="00951D50" w:rsidRDefault="00951D50" w:rsidP="00951D50">
      <w:pPr>
        <w:bidi w:val="0"/>
        <w:ind w:left="360"/>
        <w:jc w:val="lowKashida"/>
        <w:rPr>
          <w:b/>
          <w:bCs/>
          <w:sz w:val="18"/>
          <w:szCs w:val="18"/>
          <w:lang w:bidi="ar-EG"/>
        </w:rPr>
      </w:pPr>
    </w:p>
    <w:p w14:paraId="71BB5157" w14:textId="14024C85" w:rsidR="00615B6F" w:rsidRPr="00615B6F" w:rsidRDefault="00615B6F" w:rsidP="00615B6F">
      <w:pPr>
        <w:bidi w:val="0"/>
      </w:pPr>
      <w:r w:rsidRPr="00615B6F">
        <w:rPr>
          <w:rFonts w:hAnsi="Symbol"/>
        </w:rPr>
        <w:t></w:t>
      </w:r>
      <w:r w:rsidRPr="00615B6F">
        <w:t xml:space="preserve"> Collecting daily, weekly or monthly timesheets</w:t>
      </w:r>
    </w:p>
    <w:p w14:paraId="57ECF585" w14:textId="3FE88B9C" w:rsidR="00995C3B" w:rsidRDefault="00615B6F" w:rsidP="00615B6F">
      <w:pPr>
        <w:bidi w:val="0"/>
        <w:jc w:val="lowKashida"/>
      </w:pPr>
      <w:r w:rsidRPr="00615B6F">
        <w:rPr>
          <w:rFonts w:hAnsi="Symbol"/>
        </w:rPr>
        <w:t></w:t>
      </w:r>
      <w:r w:rsidRPr="00615B6F">
        <w:t xml:space="preserve"> Calculating bonuses and allowances</w:t>
      </w:r>
    </w:p>
    <w:p w14:paraId="6FD03C16" w14:textId="77777777" w:rsidR="00B4518F" w:rsidRDefault="00B4518F" w:rsidP="00B4518F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Monitor employee salaries</w:t>
      </w:r>
    </w:p>
    <w:p w14:paraId="246A65AB" w14:textId="03E12835" w:rsidR="00B4518F" w:rsidRPr="00B4518F" w:rsidRDefault="00B4518F" w:rsidP="00B4518F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</w:t>
      </w:r>
      <w:r w:rsidRPr="00B4518F">
        <w:rPr>
          <w:rFonts w:hAnsi="Symbol"/>
        </w:rPr>
        <w:t>Preparing final clearances and experience certificates for employee</w:t>
      </w:r>
      <w:r>
        <w:rPr>
          <w:rFonts w:hAnsi="Symbol"/>
        </w:rPr>
        <w:t>s</w:t>
      </w:r>
    </w:p>
    <w:p w14:paraId="57F0746A" w14:textId="35BBFA4B" w:rsidR="00B4518F" w:rsidRDefault="003A2138" w:rsidP="00B4518F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Make medical insurance for employees </w:t>
      </w:r>
    </w:p>
    <w:p w14:paraId="74E6FC3C" w14:textId="77777777" w:rsidR="00B4518F" w:rsidRDefault="00B4518F" w:rsidP="00B4518F">
      <w:pPr>
        <w:bidi w:val="0"/>
        <w:jc w:val="lowKashida"/>
      </w:pPr>
    </w:p>
    <w:p w14:paraId="1B108A46" w14:textId="77777777" w:rsidR="00B4518F" w:rsidRDefault="00B4518F" w:rsidP="00B4518F">
      <w:pPr>
        <w:pStyle w:val="ListParagraph"/>
        <w:bidi w:val="0"/>
        <w:ind w:left="450"/>
        <w:jc w:val="lowKashida"/>
      </w:pPr>
    </w:p>
    <w:p w14:paraId="4C2ED152" w14:textId="61AB717B" w:rsidR="00B4518F" w:rsidRDefault="005959F2" w:rsidP="00B4518F">
      <w:pPr>
        <w:bidi w:val="0"/>
        <w:jc w:val="lowKashida"/>
        <w:rPr>
          <w:b/>
          <w:bCs/>
          <w:sz w:val="18"/>
          <w:szCs w:val="18"/>
          <w:lang w:bidi="ar-EG"/>
        </w:rPr>
      </w:pPr>
      <w:r>
        <w:rPr>
          <w:b/>
          <w:bCs/>
          <w:sz w:val="18"/>
          <w:szCs w:val="18"/>
          <w:lang w:bidi="ar-EG"/>
        </w:rPr>
        <w:t>Quraan Learning Experince</w:t>
      </w:r>
      <w:r w:rsidR="0072226F">
        <w:rPr>
          <w:b/>
          <w:bCs/>
          <w:sz w:val="18"/>
          <w:szCs w:val="18"/>
          <w:lang w:bidi="ar-EG"/>
        </w:rPr>
        <w:t xml:space="preserve"> :</w:t>
      </w:r>
    </w:p>
    <w:p w14:paraId="10F7CC23" w14:textId="27E0AE7F" w:rsidR="0072226F" w:rsidRDefault="0072226F" w:rsidP="0072226F">
      <w:pPr>
        <w:bidi w:val="0"/>
        <w:jc w:val="lowKashida"/>
        <w:rPr>
          <w:b/>
          <w:bCs/>
          <w:sz w:val="18"/>
          <w:szCs w:val="18"/>
          <w:lang w:bidi="ar-EG"/>
        </w:rPr>
      </w:pPr>
    </w:p>
    <w:p w14:paraId="71930C49" w14:textId="2DA36B5F" w:rsidR="0072226F" w:rsidRPr="0072226F" w:rsidRDefault="0072226F" w:rsidP="0072226F">
      <w:pPr>
        <w:bidi w:val="0"/>
        <w:jc w:val="lowKashida"/>
        <w:rPr>
          <w:b/>
          <w:bCs/>
          <w:sz w:val="18"/>
          <w:szCs w:val="18"/>
          <w:lang w:bidi="ar-EG"/>
        </w:rPr>
      </w:pPr>
    </w:p>
    <w:p w14:paraId="002CF62D" w14:textId="023E97B1" w:rsidR="0072226F" w:rsidRDefault="0072226F" w:rsidP="0072226F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Finished </w:t>
      </w:r>
      <w:r>
        <w:rPr>
          <w:rFonts w:hAnsi="Symbol" w:hint="eastAsia"/>
        </w:rPr>
        <w:t>memorization</w:t>
      </w:r>
      <w:r>
        <w:rPr>
          <w:rFonts w:hAnsi="Symbol"/>
        </w:rPr>
        <w:t xml:space="preserve"> of all Quraan with Quraan Institute in Riyadh ,KSA </w:t>
      </w:r>
    </w:p>
    <w:p w14:paraId="0A8B33FA" w14:textId="2E933B9F" w:rsidR="00EE4285" w:rsidRDefault="0072226F" w:rsidP="00EE4285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lastRenderedPageBreak/>
        <w:t></w:t>
      </w:r>
      <w:r>
        <w:rPr>
          <w:rFonts w:hAnsi="Symbol"/>
        </w:rPr>
        <w:t xml:space="preserve"> Passed khatimin test with grade excellent in </w:t>
      </w:r>
      <w:r w:rsidR="00EE4285">
        <w:rPr>
          <w:rFonts w:hAnsi="Symbol"/>
        </w:rPr>
        <w:t xml:space="preserve">Quraan Institute in Riyadh ,KSA </w:t>
      </w:r>
    </w:p>
    <w:p w14:paraId="61630479" w14:textId="77777777" w:rsidR="00EE4285" w:rsidRDefault="00EE4285" w:rsidP="00EE4285">
      <w:pPr>
        <w:bidi w:val="0"/>
        <w:jc w:val="lowKashida"/>
        <w:rPr>
          <w:rFonts w:hAnsi="Symbol"/>
        </w:rPr>
      </w:pPr>
    </w:p>
    <w:p w14:paraId="38E7C592" w14:textId="59B93D8B" w:rsidR="00EE4285" w:rsidRDefault="00EE4285" w:rsidP="00EE4285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</w:t>
      </w:r>
      <w:r w:rsidR="002D7358">
        <w:rPr>
          <w:rFonts w:hAnsi="Symbol"/>
        </w:rPr>
        <w:t xml:space="preserve">Finished IJAZH in [ IBN KATHEER </w:t>
      </w:r>
      <w:r w:rsidR="002D7358">
        <w:rPr>
          <w:rFonts w:hAnsi="Symbol"/>
        </w:rPr>
        <w:t>–</w:t>
      </w:r>
      <w:r w:rsidR="002D7358">
        <w:rPr>
          <w:rFonts w:hAnsi="Symbol"/>
        </w:rPr>
        <w:t xml:space="preserve"> ABO AMR </w:t>
      </w:r>
      <w:r w:rsidR="002D7358">
        <w:rPr>
          <w:rFonts w:hAnsi="Symbol"/>
        </w:rPr>
        <w:t>–</w:t>
      </w:r>
      <w:r w:rsidR="002D7358">
        <w:rPr>
          <w:rFonts w:hAnsi="Symbol"/>
        </w:rPr>
        <w:t xml:space="preserve"> IBN AMER </w:t>
      </w:r>
      <w:r w:rsidR="002D7358">
        <w:rPr>
          <w:rFonts w:hAnsi="Symbol"/>
        </w:rPr>
        <w:t>–</w:t>
      </w:r>
      <w:r w:rsidR="002D7358">
        <w:rPr>
          <w:rFonts w:hAnsi="Symbol"/>
        </w:rPr>
        <w:t xml:space="preserve"> ASSEM </w:t>
      </w:r>
      <w:r w:rsidR="002D7358">
        <w:rPr>
          <w:rFonts w:hAnsi="Symbol"/>
        </w:rPr>
        <w:t>–</w:t>
      </w:r>
      <w:r w:rsidR="002D7358">
        <w:rPr>
          <w:rFonts w:hAnsi="Symbol"/>
        </w:rPr>
        <w:t xml:space="preserve"> AL KESAAI </w:t>
      </w:r>
      <w:r w:rsidR="002D7358">
        <w:rPr>
          <w:rFonts w:hAnsi="Symbol"/>
        </w:rPr>
        <w:t>–</w:t>
      </w:r>
      <w:r w:rsidR="002D7358">
        <w:rPr>
          <w:rFonts w:hAnsi="Symbol"/>
        </w:rPr>
        <w:t xml:space="preserve"> WARSH (in progress) ]</w:t>
      </w:r>
    </w:p>
    <w:p w14:paraId="5FA0DF74" w14:textId="39A9505D" w:rsidR="002D7358" w:rsidRDefault="002D7358" w:rsidP="002D7358">
      <w:pPr>
        <w:bidi w:val="0"/>
        <w:jc w:val="lowKashida"/>
        <w:rPr>
          <w:rFonts w:hAnsi="Symbol"/>
        </w:rPr>
      </w:pPr>
    </w:p>
    <w:p w14:paraId="634B4594" w14:textId="0A525B21" w:rsidR="002D7358" w:rsidRDefault="002D7358" w:rsidP="002D7358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</w:t>
      </w:r>
      <w:r>
        <w:rPr>
          <w:rFonts w:hAnsi="Symbol"/>
        </w:rPr>
        <w:t>Worked as Quraan teacher in Riyadh for 5 years</w:t>
      </w:r>
    </w:p>
    <w:p w14:paraId="147EA794" w14:textId="77777777" w:rsidR="002D7358" w:rsidRDefault="002D7358" w:rsidP="002D7358">
      <w:pPr>
        <w:bidi w:val="0"/>
        <w:jc w:val="lowKashida"/>
        <w:rPr>
          <w:rFonts w:hAnsi="Symbol"/>
        </w:rPr>
      </w:pPr>
    </w:p>
    <w:p w14:paraId="405C736D" w14:textId="1D567DA2" w:rsidR="002D7358" w:rsidRDefault="002D7358" w:rsidP="002D7358">
      <w:pPr>
        <w:bidi w:val="0"/>
        <w:jc w:val="lowKashida"/>
        <w:rPr>
          <w:rFonts w:hAnsi="Symbol"/>
        </w:rPr>
      </w:pPr>
      <w:r w:rsidRPr="00615B6F">
        <w:rPr>
          <w:rFonts w:hAnsi="Symbol"/>
        </w:rPr>
        <w:t></w:t>
      </w:r>
      <w:r>
        <w:rPr>
          <w:rFonts w:hAnsi="Symbol"/>
        </w:rPr>
        <w:t xml:space="preserve"> Worked as online teacher in Egypt for 6 months</w:t>
      </w:r>
    </w:p>
    <w:p w14:paraId="1A1E6474" w14:textId="1B007D40" w:rsidR="002D7358" w:rsidRDefault="002D7358" w:rsidP="002D7358">
      <w:pPr>
        <w:bidi w:val="0"/>
        <w:jc w:val="lowKashida"/>
        <w:rPr>
          <w:rFonts w:hAnsi="Symbol"/>
        </w:rPr>
      </w:pPr>
    </w:p>
    <w:p w14:paraId="7CD1C22F" w14:textId="7C0BA814" w:rsidR="002D7358" w:rsidRDefault="002D7358" w:rsidP="002D7358">
      <w:pPr>
        <w:bidi w:val="0"/>
        <w:jc w:val="lowKashida"/>
        <w:rPr>
          <w:rFonts w:hAnsi="Symbol"/>
        </w:rPr>
      </w:pPr>
      <w:r>
        <w:rPr>
          <w:rFonts w:hAnsi="Symbol"/>
        </w:rPr>
        <w:t xml:space="preserve">(All certificated available if required </w:t>
      </w:r>
      <w:r w:rsidR="002D1B06">
        <w:rPr>
          <w:rFonts w:hAnsi="Symbol"/>
        </w:rPr>
        <w:t>)</w:t>
      </w:r>
    </w:p>
    <w:p w14:paraId="1AC191FB" w14:textId="77777777" w:rsidR="002D7358" w:rsidRDefault="002D7358" w:rsidP="002D7358">
      <w:pPr>
        <w:bidi w:val="0"/>
        <w:jc w:val="lowKashida"/>
        <w:rPr>
          <w:rFonts w:hAnsi="Symbol"/>
        </w:rPr>
      </w:pPr>
    </w:p>
    <w:p w14:paraId="2F7CD6DA" w14:textId="77777777" w:rsidR="002D7358" w:rsidRDefault="002D7358" w:rsidP="002D7358">
      <w:pPr>
        <w:bidi w:val="0"/>
        <w:jc w:val="lowKashida"/>
        <w:rPr>
          <w:rFonts w:hAnsi="Symbol"/>
        </w:rPr>
      </w:pPr>
    </w:p>
    <w:p w14:paraId="51E45AFB" w14:textId="408328B9" w:rsidR="002D7358" w:rsidRDefault="002D7358" w:rsidP="002D7358">
      <w:pPr>
        <w:bidi w:val="0"/>
        <w:jc w:val="lowKashida"/>
        <w:rPr>
          <w:rFonts w:hAnsi="Symbol"/>
        </w:rPr>
      </w:pPr>
    </w:p>
    <w:p w14:paraId="02BE1D5F" w14:textId="77777777" w:rsidR="002D7358" w:rsidRDefault="002D7358" w:rsidP="002D7358">
      <w:pPr>
        <w:bidi w:val="0"/>
        <w:jc w:val="lowKashida"/>
        <w:rPr>
          <w:rFonts w:hAnsi="Symbol"/>
        </w:rPr>
      </w:pPr>
    </w:p>
    <w:p w14:paraId="7A2D8ACC" w14:textId="77777777" w:rsidR="00B04929" w:rsidRDefault="00B04929" w:rsidP="00B04929">
      <w:pPr>
        <w:bidi w:val="0"/>
        <w:jc w:val="lowKashida"/>
        <w:rPr>
          <w:rFonts w:hAnsi="Symbol"/>
        </w:rPr>
      </w:pPr>
    </w:p>
    <w:p w14:paraId="0AAD6426" w14:textId="77777777" w:rsidR="00EE4285" w:rsidRDefault="00EE4285" w:rsidP="00EE4285">
      <w:pPr>
        <w:bidi w:val="0"/>
        <w:jc w:val="lowKashida"/>
        <w:rPr>
          <w:rFonts w:hAnsi="Symbol"/>
        </w:rPr>
      </w:pPr>
    </w:p>
    <w:p w14:paraId="44F95089" w14:textId="1955BC8A" w:rsidR="0072226F" w:rsidRPr="00EE4285" w:rsidRDefault="0072226F" w:rsidP="00EE4285">
      <w:pPr>
        <w:pStyle w:val="ListParagraph"/>
        <w:bidi w:val="0"/>
        <w:jc w:val="lowKashida"/>
        <w:rPr>
          <w:rFonts w:hAnsi="Symbol"/>
        </w:rPr>
      </w:pPr>
    </w:p>
    <w:p w14:paraId="6DCE1CFB" w14:textId="77777777" w:rsidR="0072226F" w:rsidRPr="00B4518F" w:rsidRDefault="0072226F" w:rsidP="0072226F">
      <w:pPr>
        <w:bidi w:val="0"/>
        <w:jc w:val="lowKashida"/>
        <w:rPr>
          <w:rFonts w:hAnsi="Symbol"/>
        </w:rPr>
      </w:pPr>
    </w:p>
    <w:p w14:paraId="55A8AEFE" w14:textId="77777777" w:rsidR="001046B4" w:rsidRPr="00951D50" w:rsidRDefault="001046B4" w:rsidP="001046B4">
      <w:pPr>
        <w:bidi w:val="0"/>
        <w:jc w:val="lowKashida"/>
        <w:rPr>
          <w:b/>
          <w:bCs/>
          <w:lang w:bidi="ar-EG"/>
        </w:rPr>
      </w:pPr>
    </w:p>
    <w:p w14:paraId="434E2223" w14:textId="77777777" w:rsidR="00FA7C7A" w:rsidRPr="00D11D4C" w:rsidRDefault="00FA7C7A" w:rsidP="00FA7C7A">
      <w:pPr>
        <w:bidi w:val="0"/>
        <w:jc w:val="lowKashida"/>
        <w:rPr>
          <w:lang w:bidi="ar-EG"/>
        </w:rPr>
      </w:pPr>
    </w:p>
    <w:p w14:paraId="278066B8" w14:textId="77777777" w:rsidR="00FA7C7A" w:rsidRPr="00D11D4C" w:rsidRDefault="00FA7C7A" w:rsidP="00FA7C7A">
      <w:pPr>
        <w:bidi w:val="0"/>
        <w:jc w:val="lowKashida"/>
        <w:rPr>
          <w:lang w:bidi="ar-EG"/>
        </w:rPr>
      </w:pPr>
    </w:p>
    <w:p w14:paraId="03F157B2" w14:textId="77777777" w:rsidR="00D178D8" w:rsidRPr="00D11D4C" w:rsidRDefault="00174A4E" w:rsidP="00D178D8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 xml:space="preserve">Training &amp; other courses </w:t>
      </w:r>
    </w:p>
    <w:p w14:paraId="5CBDF9A4" w14:textId="77777777" w:rsidR="00174A4E" w:rsidRPr="00D11D4C" w:rsidRDefault="00174A4E" w:rsidP="00174A4E">
      <w:pPr>
        <w:spacing w:line="360" w:lineRule="auto"/>
        <w:jc w:val="right"/>
        <w:rPr>
          <w:b/>
          <w:bCs/>
          <w:sz w:val="8"/>
          <w:szCs w:val="8"/>
          <w:lang w:bidi="ar-EG"/>
        </w:rPr>
      </w:pPr>
    </w:p>
    <w:p w14:paraId="7F1EE855" w14:textId="5D2F64F4" w:rsidR="00174A4E" w:rsidRPr="00D11D4C" w:rsidRDefault="00174A4E" w:rsidP="001046B4">
      <w:pPr>
        <w:spacing w:line="360" w:lineRule="auto"/>
        <w:jc w:val="right"/>
        <w:rPr>
          <w:b/>
          <w:bCs/>
          <w:rtl/>
        </w:rPr>
      </w:pPr>
      <w:r w:rsidRPr="00D11D4C">
        <w:rPr>
          <w:b/>
          <w:bCs/>
          <w:lang w:bidi="ar-EG"/>
        </w:rPr>
        <w:t>-</w:t>
      </w:r>
      <w:r w:rsidR="001046B4">
        <w:rPr>
          <w:b/>
          <w:bCs/>
          <w:lang w:bidi="ar-EG"/>
        </w:rPr>
        <w:t xml:space="preserve"> Training in National Bank Of Egypt as HR </w:t>
      </w:r>
    </w:p>
    <w:p w14:paraId="5FC40A53" w14:textId="37DACBD2" w:rsidR="00174A4E" w:rsidRDefault="00174A4E" w:rsidP="001046B4">
      <w:pPr>
        <w:spacing w:line="360" w:lineRule="auto"/>
        <w:jc w:val="right"/>
        <w:rPr>
          <w:b/>
          <w:bCs/>
          <w:lang w:bidi="ar-EG"/>
        </w:rPr>
      </w:pPr>
      <w:r w:rsidRPr="00D11D4C">
        <w:rPr>
          <w:b/>
          <w:bCs/>
          <w:lang w:bidi="ar-EG"/>
        </w:rPr>
        <w:t xml:space="preserve">- </w:t>
      </w:r>
      <w:r w:rsidR="001046B4">
        <w:rPr>
          <w:b/>
          <w:bCs/>
          <w:lang w:bidi="ar-EG"/>
        </w:rPr>
        <w:t xml:space="preserve">Training in Unilever Company in Marketing Research </w:t>
      </w:r>
      <w:r w:rsidR="00A92AC4">
        <w:rPr>
          <w:b/>
          <w:bCs/>
          <w:lang w:bidi="ar-EG"/>
        </w:rPr>
        <w:t>Team:</w:t>
      </w:r>
      <w:r w:rsidR="001046B4">
        <w:rPr>
          <w:b/>
          <w:bCs/>
          <w:lang w:bidi="ar-EG"/>
        </w:rPr>
        <w:t xml:space="preserve"> making questionnaire</w:t>
      </w:r>
      <w:r w:rsidR="00A92AC4">
        <w:rPr>
          <w:b/>
          <w:bCs/>
          <w:lang w:bidi="ar-EG"/>
        </w:rPr>
        <w:t xml:space="preserve">. </w:t>
      </w:r>
    </w:p>
    <w:p w14:paraId="7ECCFF52" w14:textId="7E40D627" w:rsidR="00A92AC4" w:rsidRPr="00D11D4C" w:rsidRDefault="00A92AC4" w:rsidP="00A92AC4">
      <w:pPr>
        <w:tabs>
          <w:tab w:val="left" w:pos="2089"/>
          <w:tab w:val="right" w:pos="8885"/>
        </w:tabs>
        <w:spacing w:line="360" w:lineRule="auto"/>
        <w:rPr>
          <w:b/>
          <w:bCs/>
          <w:lang w:bidi="ar-EG"/>
        </w:rPr>
      </w:pPr>
      <w:r>
        <w:rPr>
          <w:b/>
          <w:bCs/>
          <w:lang w:bidi="ar-EG"/>
        </w:rPr>
        <w:tab/>
      </w:r>
      <w:r>
        <w:rPr>
          <w:b/>
          <w:bCs/>
          <w:lang w:bidi="ar-EG"/>
        </w:rPr>
        <w:tab/>
        <w:t xml:space="preserve"> </w:t>
      </w:r>
    </w:p>
    <w:p w14:paraId="196BDF95" w14:textId="77777777" w:rsidR="001046B4" w:rsidRDefault="00174A4E" w:rsidP="001046B4">
      <w:pPr>
        <w:spacing w:line="360" w:lineRule="auto"/>
        <w:jc w:val="right"/>
        <w:rPr>
          <w:b/>
          <w:bCs/>
          <w:lang w:bidi="ar-EG"/>
        </w:rPr>
      </w:pPr>
      <w:r w:rsidRPr="00D11D4C">
        <w:rPr>
          <w:b/>
          <w:bCs/>
          <w:lang w:bidi="ar-EG"/>
        </w:rPr>
        <w:t xml:space="preserve"> </w:t>
      </w:r>
      <w:r w:rsidR="00A92AC4">
        <w:rPr>
          <w:b/>
          <w:bCs/>
          <w:lang w:bidi="ar-EG"/>
        </w:rPr>
        <w:t xml:space="preserve">- Human Resources Management course in Menofia University in Egypt </w:t>
      </w:r>
    </w:p>
    <w:p w14:paraId="1541E39B" w14:textId="77777777" w:rsidR="001046B4" w:rsidRPr="00D11D4C" w:rsidRDefault="001046B4" w:rsidP="001046B4">
      <w:pPr>
        <w:widowControl w:val="0"/>
        <w:autoSpaceDE w:val="0"/>
        <w:autoSpaceDN w:val="0"/>
        <w:bidi w:val="0"/>
        <w:adjustRightInd w:val="0"/>
        <w:rPr>
          <w:u w:val="single"/>
        </w:rPr>
      </w:pPr>
    </w:p>
    <w:sectPr w:rsidR="001046B4" w:rsidRPr="00D11D4C" w:rsidSect="00D11D4C">
      <w:pgSz w:w="12240" w:h="15840"/>
      <w:pgMar w:top="851" w:right="1555" w:bottom="113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5B1"/>
    <w:multiLevelType w:val="hybridMultilevel"/>
    <w:tmpl w:val="C350900C"/>
    <w:lvl w:ilvl="0" w:tplc="00E259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205819"/>
    <w:multiLevelType w:val="hybridMultilevel"/>
    <w:tmpl w:val="17D00C4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9220C93"/>
    <w:multiLevelType w:val="singleLevel"/>
    <w:tmpl w:val="3C52710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C24650B"/>
    <w:multiLevelType w:val="singleLevel"/>
    <w:tmpl w:val="4C7C90D0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0A35FAE"/>
    <w:multiLevelType w:val="hybridMultilevel"/>
    <w:tmpl w:val="125CBD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41A1F"/>
    <w:multiLevelType w:val="singleLevel"/>
    <w:tmpl w:val="9AFAEDA0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70939A5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E6F016C"/>
    <w:multiLevelType w:val="multilevel"/>
    <w:tmpl w:val="69D80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86AF9"/>
    <w:multiLevelType w:val="singleLevel"/>
    <w:tmpl w:val="BDF289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color w:val="999999"/>
      </w:rPr>
    </w:lvl>
  </w:abstractNum>
  <w:abstractNum w:abstractNumId="9" w15:restartNumberingAfterBreak="0">
    <w:nsid w:val="3A5D3D79"/>
    <w:multiLevelType w:val="hybridMultilevel"/>
    <w:tmpl w:val="F460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B02124"/>
    <w:multiLevelType w:val="singleLevel"/>
    <w:tmpl w:val="208E37E2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3B1A0421"/>
    <w:multiLevelType w:val="hybridMultilevel"/>
    <w:tmpl w:val="6B9C9D7A"/>
    <w:lvl w:ilvl="0" w:tplc="00D652D0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 w15:restartNumberingAfterBreak="0">
    <w:nsid w:val="3B560AA0"/>
    <w:multiLevelType w:val="hybridMultilevel"/>
    <w:tmpl w:val="A430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2C2"/>
    <w:multiLevelType w:val="singleLevel"/>
    <w:tmpl w:val="B69ACCD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5A650F"/>
    <w:multiLevelType w:val="multilevel"/>
    <w:tmpl w:val="69D80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5613F"/>
    <w:multiLevelType w:val="hybridMultilevel"/>
    <w:tmpl w:val="DF22B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DA50326"/>
    <w:multiLevelType w:val="singleLevel"/>
    <w:tmpl w:val="FAEE083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255411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53540228"/>
    <w:multiLevelType w:val="hybridMultilevel"/>
    <w:tmpl w:val="CF2EC434"/>
    <w:lvl w:ilvl="0" w:tplc="EBF851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495024"/>
    <w:multiLevelType w:val="hybridMultilevel"/>
    <w:tmpl w:val="421804C0"/>
    <w:lvl w:ilvl="0" w:tplc="204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E4E1A"/>
    <w:multiLevelType w:val="hybridMultilevel"/>
    <w:tmpl w:val="004E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3181B"/>
    <w:multiLevelType w:val="hybridMultilevel"/>
    <w:tmpl w:val="BFD600B6"/>
    <w:lvl w:ilvl="0" w:tplc="BB589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61EC"/>
    <w:multiLevelType w:val="hybridMultilevel"/>
    <w:tmpl w:val="712631D2"/>
    <w:lvl w:ilvl="0" w:tplc="0FB25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03AA"/>
    <w:multiLevelType w:val="multilevel"/>
    <w:tmpl w:val="69D80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F5840"/>
    <w:multiLevelType w:val="hybridMultilevel"/>
    <w:tmpl w:val="978ECA42"/>
    <w:lvl w:ilvl="0" w:tplc="0676440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0"/>
  </w:num>
  <w:num w:numId="14">
    <w:abstractNumId w:val="24"/>
  </w:num>
  <w:num w:numId="15">
    <w:abstractNumId w:val="19"/>
  </w:num>
  <w:num w:numId="16">
    <w:abstractNumId w:val="13"/>
  </w:num>
  <w:num w:numId="17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12"/>
  </w:num>
  <w:num w:numId="20">
    <w:abstractNumId w:val="9"/>
  </w:num>
  <w:num w:numId="21">
    <w:abstractNumId w:val="7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21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15"/>
    <w:rsid w:val="00026A59"/>
    <w:rsid w:val="000447BB"/>
    <w:rsid w:val="0005101B"/>
    <w:rsid w:val="00062610"/>
    <w:rsid w:val="000B75D5"/>
    <w:rsid w:val="001046B4"/>
    <w:rsid w:val="00127EFA"/>
    <w:rsid w:val="00153710"/>
    <w:rsid w:val="0017353C"/>
    <w:rsid w:val="00174A4E"/>
    <w:rsid w:val="00181090"/>
    <w:rsid w:val="001C1E41"/>
    <w:rsid w:val="001D7916"/>
    <w:rsid w:val="001F6F12"/>
    <w:rsid w:val="002057FF"/>
    <w:rsid w:val="002061CD"/>
    <w:rsid w:val="002302D9"/>
    <w:rsid w:val="00276ACE"/>
    <w:rsid w:val="002A6B02"/>
    <w:rsid w:val="002B780A"/>
    <w:rsid w:val="002C467C"/>
    <w:rsid w:val="002D1B06"/>
    <w:rsid w:val="002D72C3"/>
    <w:rsid w:val="002D7358"/>
    <w:rsid w:val="002E5069"/>
    <w:rsid w:val="002F7806"/>
    <w:rsid w:val="0030154F"/>
    <w:rsid w:val="00301EF7"/>
    <w:rsid w:val="0032382D"/>
    <w:rsid w:val="0037322A"/>
    <w:rsid w:val="003A2138"/>
    <w:rsid w:val="003E1F9E"/>
    <w:rsid w:val="00415DB8"/>
    <w:rsid w:val="00427849"/>
    <w:rsid w:val="00442FF0"/>
    <w:rsid w:val="00497E48"/>
    <w:rsid w:val="004A6BEA"/>
    <w:rsid w:val="004B2B48"/>
    <w:rsid w:val="004D371A"/>
    <w:rsid w:val="004D7097"/>
    <w:rsid w:val="004F0498"/>
    <w:rsid w:val="004F15DD"/>
    <w:rsid w:val="00510D55"/>
    <w:rsid w:val="00514193"/>
    <w:rsid w:val="005261A9"/>
    <w:rsid w:val="005264DE"/>
    <w:rsid w:val="0053666C"/>
    <w:rsid w:val="00550807"/>
    <w:rsid w:val="00551C5E"/>
    <w:rsid w:val="00555D91"/>
    <w:rsid w:val="00577D1F"/>
    <w:rsid w:val="0058559F"/>
    <w:rsid w:val="005959F2"/>
    <w:rsid w:val="00595AC0"/>
    <w:rsid w:val="005A367E"/>
    <w:rsid w:val="005B05C9"/>
    <w:rsid w:val="005C191C"/>
    <w:rsid w:val="005C6285"/>
    <w:rsid w:val="005D1957"/>
    <w:rsid w:val="005D7A44"/>
    <w:rsid w:val="005F60A6"/>
    <w:rsid w:val="005F6BF7"/>
    <w:rsid w:val="00604305"/>
    <w:rsid w:val="00615B6F"/>
    <w:rsid w:val="006344E5"/>
    <w:rsid w:val="006355D4"/>
    <w:rsid w:val="0063598F"/>
    <w:rsid w:val="00654217"/>
    <w:rsid w:val="00695EB7"/>
    <w:rsid w:val="006B4BD8"/>
    <w:rsid w:val="006D4B5D"/>
    <w:rsid w:val="006E4FBC"/>
    <w:rsid w:val="006E619A"/>
    <w:rsid w:val="00704FC1"/>
    <w:rsid w:val="00707B7E"/>
    <w:rsid w:val="0072226F"/>
    <w:rsid w:val="0073222F"/>
    <w:rsid w:val="00733CFE"/>
    <w:rsid w:val="00753848"/>
    <w:rsid w:val="00765CD3"/>
    <w:rsid w:val="0077580E"/>
    <w:rsid w:val="007772FA"/>
    <w:rsid w:val="007C1253"/>
    <w:rsid w:val="007C7A75"/>
    <w:rsid w:val="00801997"/>
    <w:rsid w:val="00832F3C"/>
    <w:rsid w:val="00833439"/>
    <w:rsid w:val="008B0CC0"/>
    <w:rsid w:val="009011DF"/>
    <w:rsid w:val="00916F6D"/>
    <w:rsid w:val="0092160B"/>
    <w:rsid w:val="00922654"/>
    <w:rsid w:val="009342BE"/>
    <w:rsid w:val="00941824"/>
    <w:rsid w:val="00951D50"/>
    <w:rsid w:val="00954240"/>
    <w:rsid w:val="009562AA"/>
    <w:rsid w:val="009802B6"/>
    <w:rsid w:val="009859DD"/>
    <w:rsid w:val="0099081A"/>
    <w:rsid w:val="0099293F"/>
    <w:rsid w:val="00995C3B"/>
    <w:rsid w:val="009D07AF"/>
    <w:rsid w:val="009E222E"/>
    <w:rsid w:val="009F6799"/>
    <w:rsid w:val="009F6920"/>
    <w:rsid w:val="00A06515"/>
    <w:rsid w:val="00A15779"/>
    <w:rsid w:val="00A32B36"/>
    <w:rsid w:val="00A32FCE"/>
    <w:rsid w:val="00A57E9D"/>
    <w:rsid w:val="00A6140B"/>
    <w:rsid w:val="00A71926"/>
    <w:rsid w:val="00A7307A"/>
    <w:rsid w:val="00A808C8"/>
    <w:rsid w:val="00A82359"/>
    <w:rsid w:val="00A86AB3"/>
    <w:rsid w:val="00A92AC4"/>
    <w:rsid w:val="00A97651"/>
    <w:rsid w:val="00AB409B"/>
    <w:rsid w:val="00AB5088"/>
    <w:rsid w:val="00AD23FE"/>
    <w:rsid w:val="00AF0E3D"/>
    <w:rsid w:val="00B04929"/>
    <w:rsid w:val="00B372FB"/>
    <w:rsid w:val="00B4518F"/>
    <w:rsid w:val="00BA1B0D"/>
    <w:rsid w:val="00BC76D6"/>
    <w:rsid w:val="00BD04FF"/>
    <w:rsid w:val="00BF2E79"/>
    <w:rsid w:val="00BF3BD8"/>
    <w:rsid w:val="00C02DE5"/>
    <w:rsid w:val="00C83D2A"/>
    <w:rsid w:val="00C908A0"/>
    <w:rsid w:val="00CE03BF"/>
    <w:rsid w:val="00CE6B28"/>
    <w:rsid w:val="00CF2F85"/>
    <w:rsid w:val="00CF3698"/>
    <w:rsid w:val="00D11D4C"/>
    <w:rsid w:val="00D13C3A"/>
    <w:rsid w:val="00D178D8"/>
    <w:rsid w:val="00D21699"/>
    <w:rsid w:val="00D21748"/>
    <w:rsid w:val="00D268C4"/>
    <w:rsid w:val="00D51017"/>
    <w:rsid w:val="00D67C2C"/>
    <w:rsid w:val="00D82313"/>
    <w:rsid w:val="00D91FCD"/>
    <w:rsid w:val="00D94ED1"/>
    <w:rsid w:val="00DC2AEE"/>
    <w:rsid w:val="00DC2F2B"/>
    <w:rsid w:val="00DC57A9"/>
    <w:rsid w:val="00E30DCA"/>
    <w:rsid w:val="00E35E51"/>
    <w:rsid w:val="00E41068"/>
    <w:rsid w:val="00E50AA4"/>
    <w:rsid w:val="00E54C46"/>
    <w:rsid w:val="00E8455F"/>
    <w:rsid w:val="00E90134"/>
    <w:rsid w:val="00EC03AF"/>
    <w:rsid w:val="00ED04F5"/>
    <w:rsid w:val="00ED53A6"/>
    <w:rsid w:val="00EE4285"/>
    <w:rsid w:val="00EF68BD"/>
    <w:rsid w:val="00F14F1F"/>
    <w:rsid w:val="00F36F58"/>
    <w:rsid w:val="00F45F01"/>
    <w:rsid w:val="00F8220E"/>
    <w:rsid w:val="00F9456D"/>
    <w:rsid w:val="00FA7C7A"/>
    <w:rsid w:val="00FB610D"/>
    <w:rsid w:val="00FD0B2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A6DE9"/>
  <w15:docId w15:val="{D6DDD946-2ABD-4D13-B741-59319E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DC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7F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6B4"/>
  </w:style>
  <w:style w:type="paragraph" w:styleId="ListParagraph">
    <w:name w:val="List Paragraph"/>
    <w:basedOn w:val="Normal"/>
    <w:uiPriority w:val="34"/>
    <w:qFormat/>
    <w:rsid w:val="00555D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1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18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B4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996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729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Concorde &amp; Safe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Islam Omran</cp:lastModifiedBy>
  <cp:revision>6</cp:revision>
  <cp:lastPrinted>2016-10-20T06:36:00Z</cp:lastPrinted>
  <dcterms:created xsi:type="dcterms:W3CDTF">2021-11-28T18:16:00Z</dcterms:created>
  <dcterms:modified xsi:type="dcterms:W3CDTF">2022-01-24T12:49:00Z</dcterms:modified>
</cp:coreProperties>
</file>